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51994028"/>
    <w:bookmarkEnd w:id="0"/>
    <w:p w14:paraId="64D2CBE1" w14:textId="5FF6D774" w:rsidR="00A264C2" w:rsidRDefault="00E64D54" w:rsidP="00A264C2">
      <w:pPr>
        <w:pStyle w:val="Titl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1" locked="1" layoutInCell="1" allowOverlap="1" wp14:anchorId="2D60BB29" wp14:editId="38F5173F">
                <wp:simplePos x="0" y="0"/>
                <wp:positionH relativeFrom="column">
                  <wp:posOffset>-909955</wp:posOffset>
                </wp:positionH>
                <wp:positionV relativeFrom="page">
                  <wp:posOffset>5080</wp:posOffset>
                </wp:positionV>
                <wp:extent cx="7541895" cy="2400300"/>
                <wp:effectExtent l="0" t="0" r="1905" b="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1895" cy="24003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D81FDA1" id="Rectangle 21" o:spid="_x0000_s1026" style="position:absolute;margin-left:-71.65pt;margin-top:.4pt;width:593.85pt;height:189pt;z-index:-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" fillcolor="#8eaadb [1940]" stroked="f" strokeweight="1pt">
                <w10:wrap anchory="page"/>
                <w10:anchorlock/>
              </v:rect>
            </w:pict>
          </mc:Fallback>
        </mc:AlternateContent>
      </w:r>
      <w:r w:rsidR="00B94928">
        <w:t>Light Control</w:t>
      </w:r>
      <w:r w:rsidR="00F3676C">
        <w:t xml:space="preserve"> for </w:t>
      </w:r>
    </w:p>
    <w:p w14:paraId="702C1058" w14:textId="3681FADB" w:rsidR="00F3676C" w:rsidRPr="00F3676C" w:rsidRDefault="00F3676C" w:rsidP="00F3676C">
      <w:pPr>
        <w:pStyle w:val="Title"/>
      </w:pPr>
      <w:r>
        <w:t>Solar Simulator</w:t>
      </w:r>
    </w:p>
    <w:p w14:paraId="5F11F198" w14:textId="12E7A6ED" w:rsidR="00A264C2" w:rsidRPr="00A264C2" w:rsidRDefault="00A264C2" w:rsidP="00A264C2">
      <w:pPr>
        <w:pStyle w:val="Subtitle"/>
      </w:pPr>
      <w:r w:rsidRPr="00A264C2">
        <w:t>Technical Specifications</w:t>
      </w:r>
    </w:p>
    <w:p w14:paraId="34D09E2F" w14:textId="77777777" w:rsidR="00F3676C" w:rsidRDefault="00F3676C" w:rsidP="00A264C2">
      <w:pPr>
        <w:pStyle w:val="Title"/>
        <w:jc w:val="right"/>
        <w:rPr>
          <w:noProof/>
        </w:rPr>
      </w:pPr>
    </w:p>
    <w:p w14:paraId="6E6D57F8" w14:textId="39CAD16A" w:rsidR="00A264C2" w:rsidRDefault="00A264C2" w:rsidP="00A264C2">
      <w:pPr>
        <w:pStyle w:val="Title"/>
        <w:jc w:val="right"/>
        <w:rPr>
          <w:noProof/>
        </w:rPr>
      </w:pPr>
      <w:r>
        <w:rPr>
          <w:noProof/>
        </w:rPr>
        <w:drawing>
          <wp:anchor distT="0" distB="0" distL="114300" distR="114300" simplePos="0" relativeHeight="251655168" behindDoc="1" locked="1" layoutInCell="1" allowOverlap="1" wp14:anchorId="46D4BEE9" wp14:editId="0E563812">
            <wp:simplePos x="0" y="0"/>
            <wp:positionH relativeFrom="margin">
              <wp:align>center</wp:align>
            </wp:positionH>
            <wp:positionV relativeFrom="page">
              <wp:posOffset>3267075</wp:posOffset>
            </wp:positionV>
            <wp:extent cx="6324600" cy="5291455"/>
            <wp:effectExtent l="0" t="0" r="0" b="444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18" r="32200"/>
                    <a:stretch/>
                  </pic:blipFill>
                  <pic:spPr bwMode="auto">
                    <a:xfrm>
                      <a:off x="0" y="0"/>
                      <a:ext cx="6324600" cy="529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874E02" w14:textId="1F969FBE" w:rsidR="00A264C2" w:rsidRDefault="00A264C2" w:rsidP="00F3676C">
      <w:pPr>
        <w:pStyle w:val="Title"/>
      </w:pPr>
    </w:p>
    <w:p w14:paraId="5B4B7551" w14:textId="78E082FB" w:rsidR="00A264C2" w:rsidRDefault="00A264C2" w:rsidP="00A264C2">
      <w:pPr>
        <w:rPr>
          <w:lang w:val="en-GB"/>
        </w:rPr>
      </w:pPr>
    </w:p>
    <w:p w14:paraId="580DE03A" w14:textId="275FF374" w:rsidR="00A264C2" w:rsidRDefault="00A264C2" w:rsidP="00A264C2">
      <w:pPr>
        <w:rPr>
          <w:lang w:val="en-GB"/>
        </w:rPr>
      </w:pPr>
    </w:p>
    <w:p w14:paraId="270B6F93" w14:textId="7CC42A59" w:rsidR="00A264C2" w:rsidRDefault="00A264C2" w:rsidP="00A264C2">
      <w:pPr>
        <w:rPr>
          <w:lang w:val="en-GB"/>
        </w:rPr>
      </w:pPr>
    </w:p>
    <w:p w14:paraId="0C999145" w14:textId="7A66BE22" w:rsidR="00A264C2" w:rsidRDefault="00A264C2" w:rsidP="00A264C2">
      <w:pPr>
        <w:rPr>
          <w:lang w:val="en-GB"/>
        </w:rPr>
      </w:pPr>
    </w:p>
    <w:p w14:paraId="529915C9" w14:textId="55E5AE8A" w:rsidR="00A264C2" w:rsidRDefault="00A264C2" w:rsidP="00A264C2">
      <w:pPr>
        <w:rPr>
          <w:lang w:val="en-GB"/>
        </w:rPr>
      </w:pPr>
    </w:p>
    <w:p w14:paraId="6765BAE6" w14:textId="44BFF06E" w:rsidR="00A264C2" w:rsidRDefault="00A264C2" w:rsidP="00A264C2">
      <w:pPr>
        <w:rPr>
          <w:lang w:val="en-GB"/>
        </w:rPr>
      </w:pPr>
    </w:p>
    <w:p w14:paraId="127794DD" w14:textId="1096A127" w:rsidR="00A264C2" w:rsidRDefault="00A264C2" w:rsidP="00A264C2">
      <w:pPr>
        <w:rPr>
          <w:lang w:val="en-GB"/>
        </w:rPr>
      </w:pPr>
    </w:p>
    <w:p w14:paraId="7DB117DA" w14:textId="0DECF95D" w:rsidR="00A264C2" w:rsidRDefault="00A264C2" w:rsidP="00A264C2">
      <w:pPr>
        <w:rPr>
          <w:lang w:val="en-GB"/>
        </w:rPr>
      </w:pPr>
    </w:p>
    <w:p w14:paraId="57271F4E" w14:textId="12E8C7DC" w:rsidR="00A264C2" w:rsidRDefault="00A264C2" w:rsidP="00A264C2">
      <w:pPr>
        <w:rPr>
          <w:lang w:val="en-GB"/>
        </w:rPr>
      </w:pPr>
    </w:p>
    <w:p w14:paraId="0747F235" w14:textId="6E237FF7" w:rsidR="00A264C2" w:rsidRDefault="00A264C2" w:rsidP="00A264C2">
      <w:pPr>
        <w:rPr>
          <w:lang w:val="en-GB"/>
        </w:rPr>
      </w:pPr>
    </w:p>
    <w:p w14:paraId="62F12715" w14:textId="58753050" w:rsidR="00A264C2" w:rsidRDefault="00A264C2" w:rsidP="00A264C2">
      <w:pPr>
        <w:rPr>
          <w:lang w:val="en-GB"/>
        </w:rPr>
      </w:pPr>
    </w:p>
    <w:p w14:paraId="22CB452E" w14:textId="6B29C090" w:rsidR="00A264C2" w:rsidRDefault="00A264C2" w:rsidP="00A264C2">
      <w:pPr>
        <w:rPr>
          <w:lang w:val="en-GB"/>
        </w:rPr>
      </w:pPr>
    </w:p>
    <w:p w14:paraId="3BCD3FC3" w14:textId="4C13E199" w:rsidR="00A264C2" w:rsidRDefault="00A264C2" w:rsidP="00A264C2">
      <w:pPr>
        <w:rPr>
          <w:lang w:val="en-GB"/>
        </w:rPr>
      </w:pPr>
    </w:p>
    <w:p w14:paraId="55C4B4BC" w14:textId="77777777" w:rsidR="009D0544" w:rsidRDefault="009D0544" w:rsidP="00A264C2">
      <w:pPr>
        <w:rPr>
          <w:lang w:val="en-GB"/>
        </w:rPr>
      </w:pPr>
    </w:p>
    <w:p w14:paraId="29463E79" w14:textId="0A0FB7A2" w:rsidR="0079137F" w:rsidRDefault="00FA6D8F" w:rsidP="00A264C2">
      <w:pPr>
        <w:rPr>
          <w:sz w:val="28"/>
          <w:szCs w:val="28"/>
          <w:lang w:val="en-GB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1" locked="1" layoutInCell="1" allowOverlap="1" wp14:anchorId="1AC8233E" wp14:editId="0B179244">
                <wp:simplePos x="0" y="0"/>
                <wp:positionH relativeFrom="page">
                  <wp:align>right</wp:align>
                </wp:positionH>
                <wp:positionV relativeFrom="page">
                  <wp:align>bottom</wp:align>
                </wp:positionV>
                <wp:extent cx="7541895" cy="1624330"/>
                <wp:effectExtent l="0" t="0" r="1905" b="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1895" cy="162433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769906" id="Rectangle 22" o:spid="_x0000_s1026" style="position:absolute;margin-left:542.65pt;margin-top:0;width:593.85pt;height:127.9pt;z-index:-251631616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" fillcolor="#8eaadb [1940]" stroked="f" strokeweight="1pt">
                <w10:wrap anchorx="page" anchory="page"/>
                <w10:anchorlock/>
              </v:rect>
            </w:pict>
          </mc:Fallback>
        </mc:AlternateContent>
      </w:r>
      <w:r w:rsidR="00A264C2" w:rsidRPr="009D0544">
        <w:rPr>
          <w:sz w:val="28"/>
          <w:szCs w:val="28"/>
          <w:lang w:val="en-GB"/>
        </w:rPr>
        <w:t xml:space="preserve">Author: </w:t>
      </w:r>
      <w:r w:rsidR="00A264C2" w:rsidRPr="009D0544">
        <w:rPr>
          <w:b/>
          <w:bCs/>
          <w:sz w:val="28"/>
          <w:szCs w:val="28"/>
          <w:lang w:val="en-GB"/>
        </w:rPr>
        <w:t>Simone Pilon</w:t>
      </w:r>
      <w:r w:rsidR="00A264C2" w:rsidRPr="009D0544">
        <w:rPr>
          <w:sz w:val="28"/>
          <w:szCs w:val="28"/>
          <w:lang w:val="en-GB"/>
        </w:rPr>
        <w:t xml:space="preserve"> </w:t>
      </w:r>
      <w:r w:rsidR="0079137F">
        <w:rPr>
          <w:sz w:val="28"/>
          <w:szCs w:val="28"/>
          <w:lang w:val="en-GB"/>
        </w:rPr>
        <w:t>&lt;</w:t>
      </w:r>
      <w:hyperlink r:id="rId8" w:history="1">
        <w:r w:rsidR="0079137F" w:rsidRPr="00602FBE">
          <w:rPr>
            <w:rStyle w:val="Hyperlink"/>
            <w:color w:val="000000" w:themeColor="text1"/>
            <w:sz w:val="28"/>
            <w:szCs w:val="28"/>
            <w:lang w:val="en-GB"/>
          </w:rPr>
          <w:t>s.pilon@uva.nl</w:t>
        </w:r>
      </w:hyperlink>
      <w:r w:rsidR="0079137F">
        <w:rPr>
          <w:sz w:val="28"/>
          <w:szCs w:val="28"/>
          <w:lang w:val="en-GB"/>
        </w:rPr>
        <w:t>&gt;</w:t>
      </w:r>
      <w:r w:rsidR="00EC75A0">
        <w:rPr>
          <w:sz w:val="28"/>
          <w:szCs w:val="28"/>
          <w:lang w:val="en-GB"/>
        </w:rPr>
        <w:br/>
        <w:t xml:space="preserve">Noël Research Group </w:t>
      </w:r>
      <w:r w:rsidR="007E574D">
        <w:rPr>
          <w:sz w:val="28"/>
          <w:szCs w:val="28"/>
          <w:lang w:val="en-GB"/>
        </w:rPr>
        <w:t>-</w:t>
      </w:r>
      <w:r w:rsidR="00EC75A0">
        <w:rPr>
          <w:sz w:val="28"/>
          <w:szCs w:val="28"/>
          <w:lang w:val="en-GB"/>
        </w:rPr>
        <w:t xml:space="preserve"> 2023</w:t>
      </w:r>
      <w:r w:rsidR="007E574D">
        <w:rPr>
          <w:sz w:val="28"/>
          <w:szCs w:val="28"/>
          <w:lang w:val="en-GB"/>
        </w:rPr>
        <w:t xml:space="preserve"> - University of Amsterdam</w:t>
      </w:r>
      <w:r w:rsidR="0079137F">
        <w:rPr>
          <w:sz w:val="28"/>
          <w:szCs w:val="28"/>
          <w:lang w:val="en-GB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n-NL"/>
        </w:rPr>
        <w:id w:val="-168511823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848E788" w14:textId="6432A68F" w:rsidR="0079137F" w:rsidRDefault="0079137F" w:rsidP="00CF0A7F">
          <w:pPr>
            <w:pStyle w:val="TOCHeading"/>
          </w:pPr>
          <w:r>
            <w:t>Table of Contents</w:t>
          </w:r>
        </w:p>
        <w:p w14:paraId="6DB0E712" w14:textId="00316C9B" w:rsidR="00EB7E26" w:rsidRDefault="0079137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n-NL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2081806" w:history="1">
            <w:r w:rsidR="00EB7E26" w:rsidRPr="001C48D1">
              <w:rPr>
                <w:rStyle w:val="Hyperlink"/>
                <w:noProof/>
              </w:rPr>
              <w:t>Usage</w:t>
            </w:r>
            <w:r w:rsidR="00EB7E26">
              <w:rPr>
                <w:noProof/>
                <w:webHidden/>
              </w:rPr>
              <w:tab/>
            </w:r>
            <w:r w:rsidR="00EB7E26">
              <w:rPr>
                <w:noProof/>
                <w:webHidden/>
              </w:rPr>
              <w:fldChar w:fldCharType="begin"/>
            </w:r>
            <w:r w:rsidR="00EB7E26">
              <w:rPr>
                <w:noProof/>
                <w:webHidden/>
              </w:rPr>
              <w:instrText xml:space="preserve"> PAGEREF _Toc152081806 \h </w:instrText>
            </w:r>
            <w:r w:rsidR="00EB7E26">
              <w:rPr>
                <w:noProof/>
                <w:webHidden/>
              </w:rPr>
            </w:r>
            <w:r w:rsidR="00EB7E26">
              <w:rPr>
                <w:noProof/>
                <w:webHidden/>
              </w:rPr>
              <w:fldChar w:fldCharType="separate"/>
            </w:r>
            <w:r w:rsidR="005D2CB0">
              <w:rPr>
                <w:noProof/>
                <w:webHidden/>
              </w:rPr>
              <w:t>3</w:t>
            </w:r>
            <w:r w:rsidR="00EB7E26">
              <w:rPr>
                <w:noProof/>
                <w:webHidden/>
              </w:rPr>
              <w:fldChar w:fldCharType="end"/>
            </w:r>
          </w:hyperlink>
        </w:p>
        <w:p w14:paraId="369DA130" w14:textId="0C644BE9" w:rsidR="00EB7E26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n-NL"/>
              <w14:ligatures w14:val="standardContextual"/>
            </w:rPr>
          </w:pPr>
          <w:hyperlink w:anchor="_Toc152081807" w:history="1">
            <w:r w:rsidR="00EB7E26" w:rsidRPr="001C48D1">
              <w:rPr>
                <w:rStyle w:val="Hyperlink"/>
                <w:noProof/>
              </w:rPr>
              <w:t>Arduino Serial Monitor</w:t>
            </w:r>
            <w:r w:rsidR="00EB7E26">
              <w:rPr>
                <w:noProof/>
                <w:webHidden/>
              </w:rPr>
              <w:tab/>
            </w:r>
            <w:r w:rsidR="00EB7E26">
              <w:rPr>
                <w:noProof/>
                <w:webHidden/>
              </w:rPr>
              <w:fldChar w:fldCharType="begin"/>
            </w:r>
            <w:r w:rsidR="00EB7E26">
              <w:rPr>
                <w:noProof/>
                <w:webHidden/>
              </w:rPr>
              <w:instrText xml:space="preserve"> PAGEREF _Toc152081807 \h </w:instrText>
            </w:r>
            <w:r w:rsidR="00EB7E26">
              <w:rPr>
                <w:noProof/>
                <w:webHidden/>
              </w:rPr>
            </w:r>
            <w:r w:rsidR="00EB7E26">
              <w:rPr>
                <w:noProof/>
                <w:webHidden/>
              </w:rPr>
              <w:fldChar w:fldCharType="separate"/>
            </w:r>
            <w:r w:rsidR="005D2CB0">
              <w:rPr>
                <w:noProof/>
                <w:webHidden/>
              </w:rPr>
              <w:t>3</w:t>
            </w:r>
            <w:r w:rsidR="00EB7E26">
              <w:rPr>
                <w:noProof/>
                <w:webHidden/>
              </w:rPr>
              <w:fldChar w:fldCharType="end"/>
            </w:r>
          </w:hyperlink>
        </w:p>
        <w:p w14:paraId="583D8DD2" w14:textId="469C8F32" w:rsidR="00EB7E26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n-NL"/>
              <w14:ligatures w14:val="standardContextual"/>
            </w:rPr>
          </w:pPr>
          <w:hyperlink w:anchor="_Toc152081808" w:history="1">
            <w:r w:rsidR="00EB7E26" w:rsidRPr="001C48D1">
              <w:rPr>
                <w:rStyle w:val="Hyperlink"/>
                <w:noProof/>
              </w:rPr>
              <w:t>List of Commands</w:t>
            </w:r>
            <w:r w:rsidR="00EB7E26">
              <w:rPr>
                <w:noProof/>
                <w:webHidden/>
              </w:rPr>
              <w:tab/>
            </w:r>
            <w:r w:rsidR="00EB7E26">
              <w:rPr>
                <w:noProof/>
                <w:webHidden/>
              </w:rPr>
              <w:fldChar w:fldCharType="begin"/>
            </w:r>
            <w:r w:rsidR="00EB7E26">
              <w:rPr>
                <w:noProof/>
                <w:webHidden/>
              </w:rPr>
              <w:instrText xml:space="preserve"> PAGEREF _Toc152081808 \h </w:instrText>
            </w:r>
            <w:r w:rsidR="00EB7E26">
              <w:rPr>
                <w:noProof/>
                <w:webHidden/>
              </w:rPr>
            </w:r>
            <w:r w:rsidR="00EB7E26">
              <w:rPr>
                <w:noProof/>
                <w:webHidden/>
              </w:rPr>
              <w:fldChar w:fldCharType="separate"/>
            </w:r>
            <w:r w:rsidR="005D2CB0">
              <w:rPr>
                <w:noProof/>
                <w:webHidden/>
              </w:rPr>
              <w:t>4</w:t>
            </w:r>
            <w:r w:rsidR="00EB7E26">
              <w:rPr>
                <w:noProof/>
                <w:webHidden/>
              </w:rPr>
              <w:fldChar w:fldCharType="end"/>
            </w:r>
          </w:hyperlink>
        </w:p>
        <w:p w14:paraId="4C7693E5" w14:textId="2C11CD48" w:rsidR="00EB7E26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n-NL"/>
              <w14:ligatures w14:val="standardContextual"/>
            </w:rPr>
          </w:pPr>
          <w:hyperlink w:anchor="_Toc152081809" w:history="1">
            <w:r w:rsidR="00EB7E26" w:rsidRPr="001C48D1">
              <w:rPr>
                <w:rStyle w:val="Hyperlink"/>
                <w:noProof/>
                <w:highlight w:val="lightGray"/>
              </w:rPr>
              <w:t>‘Sx=y’ Set variable x to value y</w:t>
            </w:r>
            <w:r w:rsidR="00EB7E26">
              <w:rPr>
                <w:noProof/>
                <w:webHidden/>
              </w:rPr>
              <w:tab/>
            </w:r>
            <w:r w:rsidR="00EB7E26">
              <w:rPr>
                <w:noProof/>
                <w:webHidden/>
              </w:rPr>
              <w:fldChar w:fldCharType="begin"/>
            </w:r>
            <w:r w:rsidR="00EB7E26">
              <w:rPr>
                <w:noProof/>
                <w:webHidden/>
              </w:rPr>
              <w:instrText xml:space="preserve"> PAGEREF _Toc152081809 \h </w:instrText>
            </w:r>
            <w:r w:rsidR="00EB7E26">
              <w:rPr>
                <w:noProof/>
                <w:webHidden/>
              </w:rPr>
            </w:r>
            <w:r w:rsidR="00EB7E26">
              <w:rPr>
                <w:noProof/>
                <w:webHidden/>
              </w:rPr>
              <w:fldChar w:fldCharType="separate"/>
            </w:r>
            <w:r w:rsidR="005D2CB0">
              <w:rPr>
                <w:noProof/>
                <w:webHidden/>
              </w:rPr>
              <w:t>4</w:t>
            </w:r>
            <w:r w:rsidR="00EB7E26">
              <w:rPr>
                <w:noProof/>
                <w:webHidden/>
              </w:rPr>
              <w:fldChar w:fldCharType="end"/>
            </w:r>
          </w:hyperlink>
        </w:p>
        <w:p w14:paraId="7C149387" w14:textId="2340577D" w:rsidR="00EB7E26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n-NL"/>
              <w14:ligatures w14:val="standardContextual"/>
            </w:rPr>
          </w:pPr>
          <w:hyperlink w:anchor="_Toc152081810" w:history="1">
            <w:r w:rsidR="00EB7E26" w:rsidRPr="001C48D1">
              <w:rPr>
                <w:rStyle w:val="Hyperlink"/>
                <w:noProof/>
                <w:highlight w:val="lightGray"/>
              </w:rPr>
              <w:t>‘Rx’ Read variable x</w:t>
            </w:r>
            <w:r w:rsidR="00EB7E26">
              <w:rPr>
                <w:noProof/>
                <w:webHidden/>
              </w:rPr>
              <w:tab/>
            </w:r>
            <w:r w:rsidR="00EB7E26">
              <w:rPr>
                <w:noProof/>
                <w:webHidden/>
              </w:rPr>
              <w:fldChar w:fldCharType="begin"/>
            </w:r>
            <w:r w:rsidR="00EB7E26">
              <w:rPr>
                <w:noProof/>
                <w:webHidden/>
              </w:rPr>
              <w:instrText xml:space="preserve"> PAGEREF _Toc152081810 \h </w:instrText>
            </w:r>
            <w:r w:rsidR="00EB7E26">
              <w:rPr>
                <w:noProof/>
                <w:webHidden/>
              </w:rPr>
            </w:r>
            <w:r w:rsidR="00EB7E26">
              <w:rPr>
                <w:noProof/>
                <w:webHidden/>
              </w:rPr>
              <w:fldChar w:fldCharType="separate"/>
            </w:r>
            <w:r w:rsidR="005D2CB0">
              <w:rPr>
                <w:noProof/>
                <w:webHidden/>
              </w:rPr>
              <w:t>4</w:t>
            </w:r>
            <w:r w:rsidR="00EB7E26">
              <w:rPr>
                <w:noProof/>
                <w:webHidden/>
              </w:rPr>
              <w:fldChar w:fldCharType="end"/>
            </w:r>
          </w:hyperlink>
        </w:p>
        <w:p w14:paraId="3C6C8BFE" w14:textId="37DDCD6E" w:rsidR="00EB7E26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n-NL"/>
              <w14:ligatures w14:val="standardContextual"/>
            </w:rPr>
          </w:pPr>
          <w:hyperlink w:anchor="_Toc152081811" w:history="1">
            <w:r w:rsidR="00EB7E26" w:rsidRPr="001C48D1">
              <w:rPr>
                <w:rStyle w:val="Hyperlink"/>
                <w:noProof/>
              </w:rPr>
              <w:t>Construction</w:t>
            </w:r>
            <w:r w:rsidR="00EB7E26">
              <w:rPr>
                <w:noProof/>
                <w:webHidden/>
              </w:rPr>
              <w:tab/>
            </w:r>
            <w:r w:rsidR="00EB7E26">
              <w:rPr>
                <w:noProof/>
                <w:webHidden/>
              </w:rPr>
              <w:fldChar w:fldCharType="begin"/>
            </w:r>
            <w:r w:rsidR="00EB7E26">
              <w:rPr>
                <w:noProof/>
                <w:webHidden/>
              </w:rPr>
              <w:instrText xml:space="preserve"> PAGEREF _Toc152081811 \h </w:instrText>
            </w:r>
            <w:r w:rsidR="00EB7E26">
              <w:rPr>
                <w:noProof/>
                <w:webHidden/>
              </w:rPr>
            </w:r>
            <w:r w:rsidR="00EB7E26">
              <w:rPr>
                <w:noProof/>
                <w:webHidden/>
              </w:rPr>
              <w:fldChar w:fldCharType="separate"/>
            </w:r>
            <w:r w:rsidR="005D2CB0">
              <w:rPr>
                <w:noProof/>
                <w:webHidden/>
              </w:rPr>
              <w:t>5</w:t>
            </w:r>
            <w:r w:rsidR="00EB7E26">
              <w:rPr>
                <w:noProof/>
                <w:webHidden/>
              </w:rPr>
              <w:fldChar w:fldCharType="end"/>
            </w:r>
          </w:hyperlink>
        </w:p>
        <w:p w14:paraId="2B43631F" w14:textId="5DA5FA87" w:rsidR="00EB7E26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n-NL"/>
              <w14:ligatures w14:val="standardContextual"/>
            </w:rPr>
          </w:pPr>
          <w:hyperlink w:anchor="_Toc152081812" w:history="1">
            <w:r w:rsidR="00EB7E26" w:rsidRPr="001C48D1">
              <w:rPr>
                <w:rStyle w:val="Hyperlink"/>
                <w:noProof/>
              </w:rPr>
              <w:t>Principle of operation</w:t>
            </w:r>
            <w:r w:rsidR="00EB7E26">
              <w:rPr>
                <w:noProof/>
                <w:webHidden/>
              </w:rPr>
              <w:tab/>
            </w:r>
            <w:r w:rsidR="00EB7E26">
              <w:rPr>
                <w:noProof/>
                <w:webHidden/>
              </w:rPr>
              <w:fldChar w:fldCharType="begin"/>
            </w:r>
            <w:r w:rsidR="00EB7E26">
              <w:rPr>
                <w:noProof/>
                <w:webHidden/>
              </w:rPr>
              <w:instrText xml:space="preserve"> PAGEREF _Toc152081812 \h </w:instrText>
            </w:r>
            <w:r w:rsidR="00EB7E26">
              <w:rPr>
                <w:noProof/>
                <w:webHidden/>
              </w:rPr>
            </w:r>
            <w:r w:rsidR="00EB7E26">
              <w:rPr>
                <w:noProof/>
                <w:webHidden/>
              </w:rPr>
              <w:fldChar w:fldCharType="separate"/>
            </w:r>
            <w:r w:rsidR="005D2CB0">
              <w:rPr>
                <w:noProof/>
                <w:webHidden/>
              </w:rPr>
              <w:t>5</w:t>
            </w:r>
            <w:r w:rsidR="00EB7E26">
              <w:rPr>
                <w:noProof/>
                <w:webHidden/>
              </w:rPr>
              <w:fldChar w:fldCharType="end"/>
            </w:r>
          </w:hyperlink>
        </w:p>
        <w:p w14:paraId="533E598D" w14:textId="757E843D" w:rsidR="00EB7E26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n-NL"/>
              <w14:ligatures w14:val="standardContextual"/>
            </w:rPr>
          </w:pPr>
          <w:hyperlink w:anchor="_Toc152081813" w:history="1">
            <w:r w:rsidR="00EB7E26" w:rsidRPr="001C48D1">
              <w:rPr>
                <w:rStyle w:val="Hyperlink"/>
                <w:noProof/>
              </w:rPr>
              <w:t>3D-printed parts</w:t>
            </w:r>
            <w:r w:rsidR="00EB7E26">
              <w:rPr>
                <w:noProof/>
                <w:webHidden/>
              </w:rPr>
              <w:tab/>
            </w:r>
            <w:r w:rsidR="00EB7E26">
              <w:rPr>
                <w:noProof/>
                <w:webHidden/>
              </w:rPr>
              <w:fldChar w:fldCharType="begin"/>
            </w:r>
            <w:r w:rsidR="00EB7E26">
              <w:rPr>
                <w:noProof/>
                <w:webHidden/>
              </w:rPr>
              <w:instrText xml:space="preserve"> PAGEREF _Toc152081813 \h </w:instrText>
            </w:r>
            <w:r w:rsidR="00EB7E26">
              <w:rPr>
                <w:noProof/>
                <w:webHidden/>
              </w:rPr>
            </w:r>
            <w:r w:rsidR="00EB7E26">
              <w:rPr>
                <w:noProof/>
                <w:webHidden/>
              </w:rPr>
              <w:fldChar w:fldCharType="separate"/>
            </w:r>
            <w:r w:rsidR="005D2CB0">
              <w:rPr>
                <w:noProof/>
                <w:webHidden/>
              </w:rPr>
              <w:t>5</w:t>
            </w:r>
            <w:r w:rsidR="00EB7E26">
              <w:rPr>
                <w:noProof/>
                <w:webHidden/>
              </w:rPr>
              <w:fldChar w:fldCharType="end"/>
            </w:r>
          </w:hyperlink>
        </w:p>
        <w:p w14:paraId="19FE6665" w14:textId="5B98A3F3" w:rsidR="00EB7E26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n-NL"/>
              <w14:ligatures w14:val="standardContextual"/>
            </w:rPr>
          </w:pPr>
          <w:hyperlink w:anchor="_Toc152081814" w:history="1">
            <w:r w:rsidR="00EB7E26" w:rsidRPr="001C48D1">
              <w:rPr>
                <w:rStyle w:val="Hyperlink"/>
                <w:noProof/>
              </w:rPr>
              <w:t>Electrical connections</w:t>
            </w:r>
            <w:r w:rsidR="00EB7E26">
              <w:rPr>
                <w:noProof/>
                <w:webHidden/>
              </w:rPr>
              <w:tab/>
            </w:r>
            <w:r w:rsidR="00EB7E26">
              <w:rPr>
                <w:noProof/>
                <w:webHidden/>
              </w:rPr>
              <w:fldChar w:fldCharType="begin"/>
            </w:r>
            <w:r w:rsidR="00EB7E26">
              <w:rPr>
                <w:noProof/>
                <w:webHidden/>
              </w:rPr>
              <w:instrText xml:space="preserve"> PAGEREF _Toc152081814 \h </w:instrText>
            </w:r>
            <w:r w:rsidR="00EB7E26">
              <w:rPr>
                <w:noProof/>
                <w:webHidden/>
              </w:rPr>
            </w:r>
            <w:r w:rsidR="00EB7E26">
              <w:rPr>
                <w:noProof/>
                <w:webHidden/>
              </w:rPr>
              <w:fldChar w:fldCharType="separate"/>
            </w:r>
            <w:r w:rsidR="005D2CB0">
              <w:rPr>
                <w:noProof/>
                <w:webHidden/>
              </w:rPr>
              <w:t>6</w:t>
            </w:r>
            <w:r w:rsidR="00EB7E26">
              <w:rPr>
                <w:noProof/>
                <w:webHidden/>
              </w:rPr>
              <w:fldChar w:fldCharType="end"/>
            </w:r>
          </w:hyperlink>
        </w:p>
        <w:p w14:paraId="4FAAE0F2" w14:textId="069104CE" w:rsidR="00EB7E26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n-NL"/>
              <w14:ligatures w14:val="standardContextual"/>
            </w:rPr>
          </w:pPr>
          <w:hyperlink w:anchor="_Toc152081815" w:history="1">
            <w:r w:rsidR="00EB7E26" w:rsidRPr="001C48D1">
              <w:rPr>
                <w:rStyle w:val="Hyperlink"/>
                <w:noProof/>
              </w:rPr>
              <w:t>Bill of Materials</w:t>
            </w:r>
            <w:r w:rsidR="00EB7E26">
              <w:rPr>
                <w:noProof/>
                <w:webHidden/>
              </w:rPr>
              <w:tab/>
            </w:r>
            <w:r w:rsidR="00EB7E26">
              <w:rPr>
                <w:noProof/>
                <w:webHidden/>
              </w:rPr>
              <w:fldChar w:fldCharType="begin"/>
            </w:r>
            <w:r w:rsidR="00EB7E26">
              <w:rPr>
                <w:noProof/>
                <w:webHidden/>
              </w:rPr>
              <w:instrText xml:space="preserve"> PAGEREF _Toc152081815 \h </w:instrText>
            </w:r>
            <w:r w:rsidR="00EB7E26">
              <w:rPr>
                <w:noProof/>
                <w:webHidden/>
              </w:rPr>
            </w:r>
            <w:r w:rsidR="00EB7E26">
              <w:rPr>
                <w:noProof/>
                <w:webHidden/>
              </w:rPr>
              <w:fldChar w:fldCharType="separate"/>
            </w:r>
            <w:r w:rsidR="005D2CB0">
              <w:rPr>
                <w:noProof/>
                <w:webHidden/>
              </w:rPr>
              <w:t>8</w:t>
            </w:r>
            <w:r w:rsidR="00EB7E26">
              <w:rPr>
                <w:noProof/>
                <w:webHidden/>
              </w:rPr>
              <w:fldChar w:fldCharType="end"/>
            </w:r>
          </w:hyperlink>
        </w:p>
        <w:p w14:paraId="5FE70D98" w14:textId="69847CDA" w:rsidR="0079137F" w:rsidRDefault="0079137F">
          <w:r>
            <w:rPr>
              <w:b/>
              <w:bCs/>
              <w:noProof/>
            </w:rPr>
            <w:fldChar w:fldCharType="end"/>
          </w:r>
        </w:p>
      </w:sdtContent>
    </w:sdt>
    <w:p w14:paraId="117940CA" w14:textId="614CA985" w:rsidR="0079137F" w:rsidRDefault="0079137F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DFCF1DF" w14:textId="77777777" w:rsidR="002224B8" w:rsidRDefault="002224B8" w:rsidP="00CF0A7F">
      <w:pPr>
        <w:pStyle w:val="Heading1"/>
        <w:sectPr w:rsidR="002224B8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510340C" w14:textId="4672100F" w:rsidR="00A264C2" w:rsidRPr="006E3054" w:rsidRDefault="00F436CD" w:rsidP="00CF0A7F">
      <w:pPr>
        <w:pStyle w:val="Heading1"/>
      </w:pPr>
      <w:bookmarkStart w:id="1" w:name="_Toc152081806"/>
      <w:r>
        <w:rPr>
          <w:noProof/>
        </w:rPr>
        <w:lastRenderedPageBreak/>
        <w:drawing>
          <wp:anchor distT="0" distB="0" distL="114300" distR="114300" simplePos="0" relativeHeight="251692032" behindDoc="0" locked="1" layoutInCell="1" allowOverlap="1" wp14:anchorId="1B78DBAF" wp14:editId="2B37A4A3">
            <wp:simplePos x="0" y="0"/>
            <wp:positionH relativeFrom="column">
              <wp:align>right</wp:align>
            </wp:positionH>
            <wp:positionV relativeFrom="page">
              <wp:posOffset>1532890</wp:posOffset>
            </wp:positionV>
            <wp:extent cx="2001600" cy="1897200"/>
            <wp:effectExtent l="0" t="0" r="0" b="8255"/>
            <wp:wrapSquare wrapText="bothSides"/>
            <wp:docPr id="976504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24" t="31613" r="39857" b="46989"/>
                    <a:stretch/>
                  </pic:blipFill>
                  <pic:spPr bwMode="auto">
                    <a:xfrm>
                      <a:off x="0" y="0"/>
                      <a:ext cx="2001600" cy="18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3054" w:rsidRPr="006E3054">
        <w:t>U</w:t>
      </w:r>
      <w:r w:rsidR="006E3054" w:rsidRPr="00CF0A7F">
        <w:t>sage</w:t>
      </w:r>
      <w:bookmarkEnd w:id="1"/>
    </w:p>
    <w:p w14:paraId="68781C40" w14:textId="40CE3B58" w:rsidR="005435CE" w:rsidRDefault="00E9097E" w:rsidP="006E3054">
      <w:pPr>
        <w:rPr>
          <w:lang w:val="en-GB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1" locked="1" layoutInCell="1" allowOverlap="1" wp14:anchorId="767E1C40" wp14:editId="19C93B17">
                <wp:simplePos x="0" y="0"/>
                <wp:positionH relativeFrom="column">
                  <wp:posOffset>-906145</wp:posOffset>
                </wp:positionH>
                <wp:positionV relativeFrom="page">
                  <wp:posOffset>-8255</wp:posOffset>
                </wp:positionV>
                <wp:extent cx="7541895" cy="1440180"/>
                <wp:effectExtent l="0" t="0" r="1905" b="762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1895" cy="14401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29EB7560" id="Rectangle 7" o:spid="_x0000_s1026" style="position:absolute;margin-left:-71.35pt;margin-top:-.65pt;width:593.85pt;height:113.4pt;z-index:-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" fillcolor="#8eaadb [1940]" stroked="f" strokeweight="1pt">
                <w10:wrap anchory="page"/>
                <w10:anchorlock/>
              </v:rect>
            </w:pict>
          </mc:Fallback>
        </mc:AlternateContent>
      </w:r>
      <w:r w:rsidR="00222B39">
        <w:rPr>
          <w:lang w:val="en-GB"/>
        </w:rPr>
        <w:t>Once properly connected, the device can be controlled from the front panel</w:t>
      </w:r>
      <w:r w:rsidR="007410D2">
        <w:rPr>
          <w:lang w:val="en-GB"/>
        </w:rPr>
        <w:t xml:space="preserve"> (for wiring diagrams see the </w:t>
      </w:r>
      <w:r w:rsidR="002F570C">
        <w:rPr>
          <w:lang w:val="en-GB"/>
        </w:rPr>
        <w:t>‘Construction’</w:t>
      </w:r>
      <w:r w:rsidR="007410D2">
        <w:rPr>
          <w:lang w:val="en-GB"/>
        </w:rPr>
        <w:t xml:space="preserve"> section)</w:t>
      </w:r>
      <w:r w:rsidR="00C009B4">
        <w:rPr>
          <w:lang w:val="en-GB"/>
        </w:rPr>
        <w:t>:</w:t>
      </w:r>
    </w:p>
    <w:p w14:paraId="70BD84FB" w14:textId="537D838E" w:rsidR="00C009B4" w:rsidRDefault="00C009B4" w:rsidP="00C009B4">
      <w:pPr>
        <w:pStyle w:val="ListParagraph"/>
        <w:numPr>
          <w:ilvl w:val="0"/>
          <w:numId w:val="2"/>
        </w:numPr>
        <w:rPr>
          <w:lang w:val="en-GB"/>
        </w:rPr>
      </w:pPr>
      <w:r w:rsidRPr="00C009B4">
        <w:rPr>
          <w:lang w:val="en-GB"/>
        </w:rPr>
        <w:t>Turn on the mains switch</w:t>
      </w:r>
      <w:r>
        <w:rPr>
          <w:lang w:val="en-GB"/>
        </w:rPr>
        <w:t xml:space="preserve"> (bottom right)</w:t>
      </w:r>
      <w:r w:rsidRPr="00C009B4">
        <w:rPr>
          <w:lang w:val="en-GB"/>
        </w:rPr>
        <w:t>.</w:t>
      </w:r>
    </w:p>
    <w:p w14:paraId="138E8201" w14:textId="6387A0F1" w:rsidR="00C009B4" w:rsidRDefault="003827B7" w:rsidP="00C009B4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>The screen lights up, use the + and – buttons to select the desired light intensity.</w:t>
      </w:r>
    </w:p>
    <w:p w14:paraId="6B621880" w14:textId="2E4FC2D9" w:rsidR="003827B7" w:rsidRDefault="003827B7" w:rsidP="00C009B4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>Press the ‘start’ button for 3 seconds</w:t>
      </w:r>
      <w:r w:rsidR="00663C39">
        <w:rPr>
          <w:lang w:val="en-GB"/>
        </w:rPr>
        <w:t xml:space="preserve"> to activate the lights and cooling fans. Press the button again for 3 seconds to turn the lights off again. The fans will stay on until the device is reset (</w:t>
      </w:r>
      <w:r w:rsidR="00013340">
        <w:rPr>
          <w:lang w:val="en-GB"/>
        </w:rPr>
        <w:t>e.g.: turn off mains power).</w:t>
      </w:r>
    </w:p>
    <w:p w14:paraId="39E1FA16" w14:textId="1E5B1718" w:rsidR="00013340" w:rsidRDefault="00013340" w:rsidP="00013340">
      <w:pPr>
        <w:rPr>
          <w:lang w:val="en-GB"/>
        </w:rPr>
      </w:pPr>
      <w:r>
        <w:rPr>
          <w:lang w:val="en-GB"/>
        </w:rPr>
        <w:t>Once the mains power has been activated</w:t>
      </w:r>
      <w:r w:rsidR="005E051C">
        <w:rPr>
          <w:lang w:val="en-GB"/>
        </w:rPr>
        <w:t xml:space="preserve"> (step 1)</w:t>
      </w:r>
      <w:r>
        <w:rPr>
          <w:lang w:val="en-GB"/>
        </w:rPr>
        <w:t xml:space="preserve">, </w:t>
      </w:r>
      <w:r w:rsidR="005E051C">
        <w:rPr>
          <w:lang w:val="en-GB"/>
        </w:rPr>
        <w:t>remote</w:t>
      </w:r>
      <w:r w:rsidR="00D2713B">
        <w:rPr>
          <w:lang w:val="en-GB"/>
        </w:rPr>
        <w:t>/automation</w:t>
      </w:r>
      <w:r w:rsidR="005E051C">
        <w:rPr>
          <w:lang w:val="en-GB"/>
        </w:rPr>
        <w:t xml:space="preserve"> control is possible by connecting a computer to the </w:t>
      </w:r>
      <w:r w:rsidR="00C94CB8">
        <w:rPr>
          <w:lang w:val="en-GB"/>
        </w:rPr>
        <w:t xml:space="preserve">Arduino board within the device. The USB port of the Arduino control board </w:t>
      </w:r>
      <w:r w:rsidR="00B17C3B">
        <w:rPr>
          <w:lang w:val="en-GB"/>
        </w:rPr>
        <w:t>is accessible from the right side of the box without opening the lid.</w:t>
      </w:r>
      <w:r w:rsidR="00D2713B">
        <w:rPr>
          <w:lang w:val="en-GB"/>
        </w:rPr>
        <w:t xml:space="preserve"> Once connected, commands can be sent via any </w:t>
      </w:r>
      <w:r w:rsidR="0065608E">
        <w:rPr>
          <w:lang w:val="en-GB"/>
        </w:rPr>
        <w:t>serial interface.</w:t>
      </w:r>
    </w:p>
    <w:p w14:paraId="0441CBBE" w14:textId="52D1CB3D" w:rsidR="0000504D" w:rsidRDefault="0000504D" w:rsidP="0000504D">
      <w:pPr>
        <w:pStyle w:val="Heading2"/>
      </w:pPr>
      <w:bookmarkStart w:id="2" w:name="_Toc152081807"/>
      <w:r w:rsidRPr="0000504D">
        <w:t>Arduino Serial Monitor</w:t>
      </w:r>
      <w:bookmarkEnd w:id="2"/>
    </w:p>
    <w:p w14:paraId="556EB654" w14:textId="746DB684" w:rsidR="005435CE" w:rsidRDefault="0065608E" w:rsidP="005435CE">
      <w:pPr>
        <w:rPr>
          <w:lang w:val="en-GB"/>
        </w:rPr>
      </w:pPr>
      <w:r>
        <w:rPr>
          <w:lang w:val="en-GB"/>
        </w:rPr>
        <w:t>To control the device remotely via the Arduino Serial Monitor, s</w:t>
      </w:r>
      <w:r w:rsidR="00917D78">
        <w:rPr>
          <w:lang w:val="en-GB"/>
        </w:rPr>
        <w:t>tart the Arduino IDE (tested on version 2.1.0), then connect the device to the</w:t>
      </w:r>
      <w:r w:rsidR="006D6769">
        <w:rPr>
          <w:lang w:val="en-GB"/>
        </w:rPr>
        <w:t xml:space="preserve"> USB</w:t>
      </w:r>
      <w:r w:rsidR="00917D78">
        <w:rPr>
          <w:lang w:val="en-GB"/>
        </w:rPr>
        <w:t xml:space="preserve"> port of the computer. </w:t>
      </w:r>
      <w:r w:rsidR="00414374">
        <w:rPr>
          <w:lang w:val="en-GB"/>
        </w:rPr>
        <w:t>Make sure the “Serial Monitor” is open, by clicking on the top-right button to activate it. Then, s</w:t>
      </w:r>
      <w:r w:rsidR="00917D78">
        <w:rPr>
          <w:lang w:val="en-GB"/>
        </w:rPr>
        <w:t xml:space="preserve">elect the </w:t>
      </w:r>
      <w:r w:rsidR="00414374">
        <w:rPr>
          <w:lang w:val="en-GB"/>
        </w:rPr>
        <w:t xml:space="preserve">correct USB </w:t>
      </w:r>
      <w:r w:rsidR="00917D78">
        <w:rPr>
          <w:lang w:val="en-GB"/>
        </w:rPr>
        <w:t xml:space="preserve">port from the </w:t>
      </w:r>
      <w:r w:rsidR="00414374">
        <w:rPr>
          <w:lang w:val="en-GB"/>
        </w:rPr>
        <w:t>menu on the left. I</w:t>
      </w:r>
      <w:r w:rsidR="00917D78">
        <w:rPr>
          <w:lang w:val="en-GB"/>
        </w:rPr>
        <w:t>f asked, select “Ar</w:t>
      </w:r>
      <w:r w:rsidR="00414374">
        <w:rPr>
          <w:lang w:val="en-GB"/>
        </w:rPr>
        <w:t>d</w:t>
      </w:r>
      <w:r w:rsidR="00917D78">
        <w:rPr>
          <w:lang w:val="en-GB"/>
        </w:rPr>
        <w:t>uino UNO” as the board.</w:t>
      </w:r>
    </w:p>
    <w:p w14:paraId="4D17068B" w14:textId="3E9AA2FF" w:rsidR="00D55EE9" w:rsidRDefault="00D55EE9" w:rsidP="005435CE">
      <w:pPr>
        <w:rPr>
          <w:lang w:val="en-GB"/>
        </w:rPr>
      </w:pPr>
      <w:r>
        <w:rPr>
          <w:lang w:val="en-GB"/>
        </w:rPr>
        <w:t>Once connected, it is possible to send and receive data from the device.</w:t>
      </w:r>
    </w:p>
    <w:p w14:paraId="34D5FFFB" w14:textId="7DD9FD7E" w:rsidR="00414374" w:rsidRDefault="00D55EE9" w:rsidP="005435CE">
      <w:pPr>
        <w:rPr>
          <w:lang w:val="en-GB"/>
        </w:rPr>
      </w:pPr>
      <w:r>
        <w:rPr>
          <w:lang w:val="en-GB"/>
        </w:rPr>
        <w:t xml:space="preserve">Note: if </w:t>
      </w:r>
      <w:r w:rsidR="002403A1">
        <w:rPr>
          <w:lang w:val="en-GB"/>
        </w:rPr>
        <w:t xml:space="preserve">you are assembling a new device or replacing the Arduino board, the firmware will need to be uploaded to the </w:t>
      </w:r>
      <w:r w:rsidR="00F1188C">
        <w:rPr>
          <w:lang w:val="en-GB"/>
        </w:rPr>
        <w:t>board before sending any command</w:t>
      </w:r>
      <w:r w:rsidR="00F21690">
        <w:rPr>
          <w:lang w:val="en-GB"/>
        </w:rPr>
        <w:t>s</w:t>
      </w:r>
      <w:r w:rsidR="00F1188C">
        <w:rPr>
          <w:lang w:val="en-GB"/>
        </w:rPr>
        <w:t>: open the firmware sketch (</w:t>
      </w:r>
      <w:proofErr w:type="spellStart"/>
      <w:r w:rsidR="001E592D">
        <w:rPr>
          <w:lang w:val="en-GB"/>
        </w:rPr>
        <w:t>solar_simulator</w:t>
      </w:r>
      <w:proofErr w:type="spellEnd"/>
      <w:r w:rsidR="001E592D">
        <w:rPr>
          <w:lang w:val="en-GB"/>
        </w:rPr>
        <w:t>/</w:t>
      </w:r>
      <w:proofErr w:type="spellStart"/>
      <w:r w:rsidR="001E592D">
        <w:rPr>
          <w:lang w:val="en-GB"/>
        </w:rPr>
        <w:t>solar_simulator.ino</w:t>
      </w:r>
      <w:proofErr w:type="spellEnd"/>
      <w:r w:rsidR="001E592D">
        <w:rPr>
          <w:lang w:val="en-GB"/>
        </w:rPr>
        <w:t xml:space="preserve"> file) in the Arduino IDE and press the </w:t>
      </w:r>
      <w:r w:rsidR="001C3FCB">
        <w:rPr>
          <w:lang w:val="en-GB"/>
        </w:rPr>
        <w:t xml:space="preserve">‘upload’ button on the top left. If there are no errors, </w:t>
      </w:r>
      <w:r w:rsidR="00F21690">
        <w:rPr>
          <w:lang w:val="en-GB"/>
        </w:rPr>
        <w:t>the message ‘upload successful’ should appear at the bottom of the screen.</w:t>
      </w:r>
      <w:r w:rsidR="00414374">
        <w:rPr>
          <w:noProof/>
          <w:lang w:val="en-GB"/>
        </w:rPr>
        <mc:AlternateContent>
          <mc:Choice Requires="wpg">
            <w:drawing>
              <wp:anchor distT="0" distB="180340" distL="114300" distR="114300" simplePos="0" relativeHeight="251668480" behindDoc="0" locked="1" layoutInCell="1" allowOverlap="0" wp14:anchorId="3964BD97" wp14:editId="2F323AAA">
                <wp:simplePos x="0" y="0"/>
                <wp:positionH relativeFrom="margin">
                  <wp:align>center</wp:align>
                </wp:positionH>
                <wp:positionV relativeFrom="paragraph">
                  <wp:posOffset>935355</wp:posOffset>
                </wp:positionV>
                <wp:extent cx="5695200" cy="1818000"/>
                <wp:effectExtent l="0" t="0" r="20320" b="0"/>
                <wp:wrapTopAndBottom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95200" cy="1818000"/>
                          <a:chOff x="0" y="0"/>
                          <a:chExt cx="5695231" cy="1819275"/>
                        </a:xfrm>
                      </wpg:grpSpPr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1686"/>
                          <a:stretch/>
                        </pic:blipFill>
                        <pic:spPr bwMode="auto">
                          <a:xfrm>
                            <a:off x="0" y="0"/>
                            <a:ext cx="5648325" cy="1819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" name="Rectangle 9"/>
                        <wps:cNvSpPr/>
                        <wps:spPr>
                          <a:xfrm>
                            <a:off x="545261" y="873065"/>
                            <a:ext cx="1302588" cy="36231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accent2">
                                <a:lumMod val="75000"/>
                              </a:schemeClr>
                            </a:solidFill>
                            <a:round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Oval 10"/>
                        <wps:cNvSpPr/>
                        <wps:spPr>
                          <a:xfrm>
                            <a:off x="5341548" y="165699"/>
                            <a:ext cx="353683" cy="353683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8C0758" id="Group 11" o:spid="_x0000_s1026" style="position:absolute;margin-left:0;margin-top:73.65pt;width:448.45pt;height:143.15pt;z-index:251668480;mso-wrap-distance-bottom:14.2pt;mso-position-horizontal:center;mso-position-horizontal-relative:margin;mso-width-relative:margin;mso-height-relative:margin" coordsize="56952,181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" o:allowoverlap="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" o:spid="_x0000_s1027" type="#_x0000_t75" style="position:absolute;width:56483;height:18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">
                  <v:imagedata r:id="rId11" o:title="" cropbottom="33873f"/>
                </v:shape>
                <v:rect id="Rectangle 9" o:spid="_x0000_s1028" style="position:absolute;left:5452;top:8730;width:13026;height:36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" filled="f" strokecolor="#c45911 [2405]" strokeweight="3pt">
                  <v:stroke joinstyle="round"/>
                </v:rect>
                <v:oval id="Oval 10" o:spid="_x0000_s1029" style="position:absolute;left:53415;top:1656;width:3537;height:35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" filled="f" strokecolor="#c45911 [2405]" strokeweight="3pt">
                  <v:stroke joinstyle="miter"/>
                </v:oval>
                <w10:wrap type="topAndBottom" anchorx="margin"/>
                <w10:anchorlock/>
              </v:group>
            </w:pict>
          </mc:Fallback>
        </mc:AlternateContent>
      </w:r>
      <w:r w:rsidR="003F7AE0">
        <w:rPr>
          <w:lang w:val="en-GB"/>
        </w:rPr>
        <w:t xml:space="preserve"> </w:t>
      </w:r>
    </w:p>
    <w:p w14:paraId="09B46E84" w14:textId="34AB3FDC" w:rsidR="00FB1E82" w:rsidRDefault="003F7AE0" w:rsidP="005435CE">
      <w:pPr>
        <w:rPr>
          <w:lang w:val="en-GB"/>
        </w:rPr>
      </w:pPr>
      <w:r>
        <w:rPr>
          <w:lang w:val="en-GB"/>
        </w:rPr>
        <w:t xml:space="preserve">To test if the </w:t>
      </w:r>
      <w:r w:rsidR="0064119E">
        <w:rPr>
          <w:lang w:val="en-GB"/>
        </w:rPr>
        <w:t>Arduino board is working as expected, type ‘R1’ in the Serial monitor message bar and press enter</w:t>
      </w:r>
      <w:r w:rsidR="00046BC9">
        <w:rPr>
          <w:lang w:val="en-GB"/>
        </w:rPr>
        <w:t>.</w:t>
      </w:r>
      <w:r w:rsidR="0064119E">
        <w:rPr>
          <w:lang w:val="en-GB"/>
        </w:rPr>
        <w:t xml:space="preserve"> The message ‘LIGHT_CONTROL_0’ should appear </w:t>
      </w:r>
      <w:r w:rsidR="00184042">
        <w:rPr>
          <w:lang w:val="en-GB"/>
        </w:rPr>
        <w:t xml:space="preserve">right </w:t>
      </w:r>
      <w:r w:rsidR="007D2651">
        <w:rPr>
          <w:lang w:val="en-GB"/>
        </w:rPr>
        <w:t>below it.</w:t>
      </w:r>
    </w:p>
    <w:p w14:paraId="64BFD977" w14:textId="38C2083A" w:rsidR="00414374" w:rsidRDefault="002023A6" w:rsidP="002023A6">
      <w:pPr>
        <w:pStyle w:val="Heading2"/>
      </w:pPr>
      <w:r>
        <w:br w:type="page"/>
      </w:r>
      <w:bookmarkStart w:id="3" w:name="_Toc152081808"/>
      <w:r w:rsidRPr="002023A6">
        <w:lastRenderedPageBreak/>
        <w:t>List of Commands</w:t>
      </w:r>
      <w:bookmarkEnd w:id="3"/>
    </w:p>
    <w:p w14:paraId="1DF72E04" w14:textId="680AA3AB" w:rsidR="00BE1BC3" w:rsidRPr="00BE1BC3" w:rsidRDefault="00BE1BC3" w:rsidP="00BE1BC3">
      <w:pPr>
        <w:rPr>
          <w:lang w:val="en-GB"/>
        </w:rPr>
      </w:pPr>
      <w:r>
        <w:rPr>
          <w:lang w:val="en-GB"/>
        </w:rPr>
        <w:t>This is a list of commands which can be sent to the device via the serial interface:</w:t>
      </w:r>
    </w:p>
    <w:p w14:paraId="2EF4E839" w14:textId="00367DFA" w:rsidR="002023A6" w:rsidRDefault="00596A53" w:rsidP="00596A53">
      <w:pPr>
        <w:pStyle w:val="Heading3"/>
      </w:pPr>
      <w:bookmarkStart w:id="4" w:name="_Toc152081809"/>
      <w:r w:rsidRPr="003C7DA5">
        <w:rPr>
          <w:highlight w:val="lightGray"/>
        </w:rPr>
        <w:t>‘</w:t>
      </w:r>
      <w:proofErr w:type="spellStart"/>
      <w:r w:rsidRPr="003C7DA5">
        <w:rPr>
          <w:highlight w:val="lightGray"/>
        </w:rPr>
        <w:t>S</w:t>
      </w:r>
      <w:r w:rsidR="00A51828">
        <w:rPr>
          <w:highlight w:val="lightGray"/>
        </w:rPr>
        <w:t>x</w:t>
      </w:r>
      <w:proofErr w:type="spellEnd"/>
      <w:r w:rsidR="00A51828">
        <w:rPr>
          <w:highlight w:val="lightGray"/>
        </w:rPr>
        <w:t xml:space="preserve">=y’ </w:t>
      </w:r>
      <w:r w:rsidR="001E70E5">
        <w:rPr>
          <w:highlight w:val="lightGray"/>
        </w:rPr>
        <w:t>Set variable x to value y</w:t>
      </w:r>
      <w:bookmarkEnd w:id="4"/>
    </w:p>
    <w:p w14:paraId="7CFE3AA1" w14:textId="6C055C96" w:rsidR="00757C99" w:rsidRDefault="003C7DA5" w:rsidP="00A51828">
      <w:pPr>
        <w:pStyle w:val="commandexplanation"/>
      </w:pPr>
      <w:r>
        <w:t xml:space="preserve">Sending the ASCII character ‘S’ </w:t>
      </w:r>
      <w:r w:rsidR="00F44310">
        <w:t>tells the microcontroller that a variable value needs to be changed</w:t>
      </w:r>
      <w:r w:rsidR="00EA1C9D">
        <w:t xml:space="preserve">. An integer number must follow the ‘S’ character, indicating the variable number (see table below). </w:t>
      </w:r>
      <w:r w:rsidR="00E43B48">
        <w:t xml:space="preserve">After a delimiter character (any non-digit except ‘.’ Will do), the value for the variable must be given. The type </w:t>
      </w:r>
      <w:r w:rsidR="00F304D8">
        <w:t>depends on the variable.</w:t>
      </w:r>
      <w:r w:rsidR="00F304D8">
        <w:br/>
        <w:t>Note: in case of a string variable, the command must terminate with a newline.</w:t>
      </w:r>
    </w:p>
    <w:p w14:paraId="5F81AF80" w14:textId="457AD39A" w:rsidR="00F304D8" w:rsidRDefault="00F304D8" w:rsidP="00F304D8">
      <w:pPr>
        <w:pStyle w:val="Heading3"/>
      </w:pPr>
      <w:bookmarkStart w:id="5" w:name="_Toc152081810"/>
      <w:r w:rsidRPr="003C7DA5">
        <w:rPr>
          <w:highlight w:val="lightGray"/>
        </w:rPr>
        <w:t>‘</w:t>
      </w:r>
      <w:r w:rsidR="00F35015">
        <w:rPr>
          <w:highlight w:val="lightGray"/>
        </w:rPr>
        <w:t>R</w:t>
      </w:r>
      <w:r>
        <w:rPr>
          <w:highlight w:val="lightGray"/>
        </w:rPr>
        <w:t xml:space="preserve">x’ </w:t>
      </w:r>
      <w:r w:rsidR="00F35015">
        <w:rPr>
          <w:highlight w:val="lightGray"/>
        </w:rPr>
        <w:t>Read</w:t>
      </w:r>
      <w:r>
        <w:rPr>
          <w:highlight w:val="lightGray"/>
        </w:rPr>
        <w:t xml:space="preserve"> variable </w:t>
      </w:r>
      <w:proofErr w:type="gramStart"/>
      <w:r>
        <w:rPr>
          <w:highlight w:val="lightGray"/>
        </w:rPr>
        <w:t>x</w:t>
      </w:r>
      <w:bookmarkEnd w:id="5"/>
      <w:proofErr w:type="gramEnd"/>
      <w:r>
        <w:rPr>
          <w:highlight w:val="lightGray"/>
        </w:rPr>
        <w:t xml:space="preserve"> </w:t>
      </w:r>
    </w:p>
    <w:p w14:paraId="0D369F8A" w14:textId="36C6B29A" w:rsidR="00F304D8" w:rsidRDefault="00F304D8" w:rsidP="00F304D8">
      <w:pPr>
        <w:pStyle w:val="commandexplanation"/>
      </w:pPr>
      <w:r>
        <w:t>Sending the ASCII character ‘</w:t>
      </w:r>
      <w:r w:rsidR="00F35015">
        <w:t>R</w:t>
      </w:r>
      <w:r>
        <w:t xml:space="preserve">’ tells the microcontroller that a variable value needs to be </w:t>
      </w:r>
      <w:r w:rsidR="00F35015">
        <w:t>printed to serial</w:t>
      </w:r>
      <w:r>
        <w:t>. An integer number must follow the ‘</w:t>
      </w:r>
      <w:r w:rsidR="00F35015">
        <w:t>R</w:t>
      </w:r>
      <w:r>
        <w:t>’ character, indicating the variable number (see table below).</w:t>
      </w:r>
    </w:p>
    <w:p w14:paraId="3C7440DA" w14:textId="77777777" w:rsidR="0036795E" w:rsidRDefault="0036795E" w:rsidP="0036795E">
      <w:pPr>
        <w:pStyle w:val="commandexplanation"/>
        <w:ind w:left="0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1418"/>
        <w:gridCol w:w="1275"/>
        <w:gridCol w:w="4485"/>
      </w:tblGrid>
      <w:tr w:rsidR="007A0BE2" w14:paraId="03825650" w14:textId="77777777" w:rsidTr="0036795E">
        <w:tc>
          <w:tcPr>
            <w:tcW w:w="1838" w:type="dxa"/>
          </w:tcPr>
          <w:p w14:paraId="4870F8F4" w14:textId="22B066B8" w:rsidR="007A0BE2" w:rsidRPr="00094B2D" w:rsidRDefault="007A0BE2" w:rsidP="005572C6">
            <w:pPr>
              <w:pStyle w:val="commandexplanation"/>
              <w:ind w:left="0"/>
              <w:rPr>
                <w:b/>
                <w:bCs/>
              </w:rPr>
            </w:pPr>
            <w:r w:rsidRPr="00094B2D">
              <w:rPr>
                <w:b/>
                <w:bCs/>
              </w:rPr>
              <w:t>Variable number</w:t>
            </w:r>
          </w:p>
        </w:tc>
        <w:tc>
          <w:tcPr>
            <w:tcW w:w="1418" w:type="dxa"/>
          </w:tcPr>
          <w:p w14:paraId="310B8AB9" w14:textId="4AFA44A0" w:rsidR="007A0BE2" w:rsidRPr="00094B2D" w:rsidRDefault="007A0BE2" w:rsidP="005572C6">
            <w:pPr>
              <w:pStyle w:val="commandexplanation"/>
              <w:ind w:left="0"/>
              <w:rPr>
                <w:b/>
                <w:bCs/>
              </w:rPr>
            </w:pPr>
            <w:r w:rsidRPr="00094B2D">
              <w:rPr>
                <w:b/>
                <w:bCs/>
              </w:rPr>
              <w:t>Access</w:t>
            </w:r>
          </w:p>
        </w:tc>
        <w:tc>
          <w:tcPr>
            <w:tcW w:w="1275" w:type="dxa"/>
          </w:tcPr>
          <w:p w14:paraId="22D5AC22" w14:textId="3D761A94" w:rsidR="007A0BE2" w:rsidRPr="00094B2D" w:rsidRDefault="007A0BE2" w:rsidP="005572C6">
            <w:pPr>
              <w:pStyle w:val="commandexplanation"/>
              <w:ind w:left="0"/>
              <w:rPr>
                <w:b/>
                <w:bCs/>
              </w:rPr>
            </w:pPr>
            <w:r w:rsidRPr="00094B2D">
              <w:rPr>
                <w:b/>
                <w:bCs/>
              </w:rPr>
              <w:t>Type</w:t>
            </w:r>
          </w:p>
        </w:tc>
        <w:tc>
          <w:tcPr>
            <w:tcW w:w="4485" w:type="dxa"/>
          </w:tcPr>
          <w:p w14:paraId="7A394E6B" w14:textId="5E8B2F96" w:rsidR="007A0BE2" w:rsidRPr="00094B2D" w:rsidRDefault="007A0BE2" w:rsidP="005572C6">
            <w:pPr>
              <w:pStyle w:val="commandexplanation"/>
              <w:ind w:left="0"/>
              <w:rPr>
                <w:b/>
                <w:bCs/>
              </w:rPr>
            </w:pPr>
            <w:r w:rsidRPr="00094B2D">
              <w:rPr>
                <w:b/>
                <w:bCs/>
              </w:rPr>
              <w:t>Description</w:t>
            </w:r>
          </w:p>
        </w:tc>
      </w:tr>
      <w:tr w:rsidR="007A0BE2" w14:paraId="434F0847" w14:textId="77777777" w:rsidTr="0036795E">
        <w:tc>
          <w:tcPr>
            <w:tcW w:w="1838" w:type="dxa"/>
            <w:vAlign w:val="center"/>
          </w:tcPr>
          <w:p w14:paraId="3A35DCDB" w14:textId="0AFB5460" w:rsidR="00106FC1" w:rsidRDefault="00106FC1" w:rsidP="00523F73">
            <w:pPr>
              <w:pStyle w:val="commandexplanation"/>
              <w:ind w:left="0"/>
              <w:jc w:val="center"/>
            </w:pPr>
            <w:r>
              <w:t>0</w:t>
            </w:r>
          </w:p>
        </w:tc>
        <w:tc>
          <w:tcPr>
            <w:tcW w:w="1418" w:type="dxa"/>
            <w:vAlign w:val="center"/>
          </w:tcPr>
          <w:p w14:paraId="3F669453" w14:textId="72AD43A5" w:rsidR="007A0BE2" w:rsidRDefault="00106FC1" w:rsidP="00523F73">
            <w:pPr>
              <w:pStyle w:val="commandexplanation"/>
              <w:ind w:left="0"/>
              <w:jc w:val="center"/>
            </w:pPr>
            <w:r>
              <w:t>RESERVED</w:t>
            </w:r>
          </w:p>
        </w:tc>
        <w:tc>
          <w:tcPr>
            <w:tcW w:w="1275" w:type="dxa"/>
            <w:vAlign w:val="center"/>
          </w:tcPr>
          <w:p w14:paraId="5D551B07" w14:textId="12A19BDB" w:rsidR="007A0BE2" w:rsidRDefault="00472BA8" w:rsidP="00523F73">
            <w:pPr>
              <w:pStyle w:val="commandexplanation"/>
              <w:ind w:left="0"/>
              <w:jc w:val="center"/>
            </w:pPr>
            <w:r>
              <w:t>-</w:t>
            </w:r>
          </w:p>
        </w:tc>
        <w:tc>
          <w:tcPr>
            <w:tcW w:w="4485" w:type="dxa"/>
            <w:vAlign w:val="center"/>
          </w:tcPr>
          <w:p w14:paraId="39D6E340" w14:textId="77777777" w:rsidR="007A0BE2" w:rsidRDefault="00472BA8" w:rsidP="00246848">
            <w:pPr>
              <w:pStyle w:val="commandexplanation"/>
              <w:ind w:left="0"/>
            </w:pPr>
            <w:proofErr w:type="spellStart"/>
            <w:r w:rsidRPr="00472BA8">
              <w:t>Serial.parseInt</w:t>
            </w:r>
            <w:proofErr w:type="spellEnd"/>
            <w:r w:rsidRPr="00472BA8">
              <w:t xml:space="preserve"> returns 0 on </w:t>
            </w:r>
            <w:proofErr w:type="gramStart"/>
            <w:r w:rsidRPr="00472BA8">
              <w:t>error</w:t>
            </w:r>
            <w:proofErr w:type="gramEnd"/>
          </w:p>
          <w:p w14:paraId="24FAC472" w14:textId="788C8859" w:rsidR="008A69A4" w:rsidRDefault="008A69A4" w:rsidP="00246848">
            <w:pPr>
              <w:pStyle w:val="commandexplanation"/>
              <w:ind w:left="0"/>
            </w:pPr>
            <w:r>
              <w:t xml:space="preserve">To avoid undesired variable access, </w:t>
            </w:r>
            <w:r w:rsidR="00672515">
              <w:t>this value is not used.</w:t>
            </w:r>
          </w:p>
        </w:tc>
      </w:tr>
      <w:tr w:rsidR="007A0BE2" w14:paraId="72E33DEF" w14:textId="77777777" w:rsidTr="0036795E">
        <w:tc>
          <w:tcPr>
            <w:tcW w:w="1838" w:type="dxa"/>
            <w:vAlign w:val="center"/>
          </w:tcPr>
          <w:p w14:paraId="49FD74D8" w14:textId="66E09EFF" w:rsidR="007A0BE2" w:rsidRDefault="00106FC1" w:rsidP="00523F73">
            <w:pPr>
              <w:pStyle w:val="commandexplanation"/>
              <w:ind w:left="0"/>
              <w:jc w:val="center"/>
            </w:pPr>
            <w:r>
              <w:t>1</w:t>
            </w:r>
          </w:p>
        </w:tc>
        <w:tc>
          <w:tcPr>
            <w:tcW w:w="1418" w:type="dxa"/>
            <w:vAlign w:val="center"/>
          </w:tcPr>
          <w:p w14:paraId="1B784F46" w14:textId="25BD2A6A" w:rsidR="007A0BE2" w:rsidRDefault="00106FC1" w:rsidP="00523F73">
            <w:pPr>
              <w:pStyle w:val="commandexplanation"/>
              <w:ind w:left="0"/>
              <w:jc w:val="center"/>
            </w:pPr>
            <w:r>
              <w:t>READ/WRITE</w:t>
            </w:r>
          </w:p>
        </w:tc>
        <w:tc>
          <w:tcPr>
            <w:tcW w:w="1275" w:type="dxa"/>
            <w:vAlign w:val="center"/>
          </w:tcPr>
          <w:p w14:paraId="7185EADF" w14:textId="1E1314C9" w:rsidR="007A0BE2" w:rsidRDefault="00472BA8" w:rsidP="00523F73">
            <w:pPr>
              <w:pStyle w:val="commandexplanation"/>
              <w:ind w:left="0"/>
              <w:jc w:val="center"/>
            </w:pPr>
            <w:r>
              <w:t>String [20]</w:t>
            </w:r>
          </w:p>
        </w:tc>
        <w:tc>
          <w:tcPr>
            <w:tcW w:w="4485" w:type="dxa"/>
            <w:vAlign w:val="center"/>
          </w:tcPr>
          <w:p w14:paraId="379D88E7" w14:textId="77777777" w:rsidR="007A0BE2" w:rsidRDefault="00FF35B4" w:rsidP="00246848">
            <w:pPr>
              <w:pStyle w:val="commandexplanation"/>
              <w:ind w:left="0"/>
            </w:pPr>
            <w:r w:rsidRPr="00FF35B4">
              <w:t>Device identifier</w:t>
            </w:r>
          </w:p>
          <w:p w14:paraId="399060ED" w14:textId="4B63B488" w:rsidR="00672515" w:rsidRDefault="00672515" w:rsidP="00246848">
            <w:pPr>
              <w:pStyle w:val="commandexplanation"/>
              <w:ind w:left="0"/>
            </w:pPr>
            <w:r>
              <w:t>This can be used to distinguish similar serial devices.</w:t>
            </w:r>
          </w:p>
        </w:tc>
      </w:tr>
      <w:tr w:rsidR="007A0BE2" w14:paraId="2AF12C99" w14:textId="77777777" w:rsidTr="0036795E">
        <w:tc>
          <w:tcPr>
            <w:tcW w:w="1838" w:type="dxa"/>
            <w:vAlign w:val="center"/>
          </w:tcPr>
          <w:p w14:paraId="12CBF1DD" w14:textId="52407859" w:rsidR="007A0BE2" w:rsidRDefault="00106FC1" w:rsidP="00523F73">
            <w:pPr>
              <w:pStyle w:val="commandexplanation"/>
              <w:ind w:left="0"/>
              <w:jc w:val="center"/>
            </w:pPr>
            <w:r>
              <w:t>2</w:t>
            </w:r>
          </w:p>
        </w:tc>
        <w:tc>
          <w:tcPr>
            <w:tcW w:w="1418" w:type="dxa"/>
            <w:vAlign w:val="center"/>
          </w:tcPr>
          <w:p w14:paraId="350A5E76" w14:textId="55B8A7FF" w:rsidR="007A0BE2" w:rsidRDefault="00106FC1" w:rsidP="00523F73">
            <w:pPr>
              <w:pStyle w:val="commandexplanation"/>
              <w:ind w:left="0"/>
              <w:jc w:val="center"/>
            </w:pPr>
            <w:r>
              <w:t>READ/WRITE</w:t>
            </w:r>
          </w:p>
        </w:tc>
        <w:tc>
          <w:tcPr>
            <w:tcW w:w="1275" w:type="dxa"/>
            <w:vAlign w:val="center"/>
          </w:tcPr>
          <w:p w14:paraId="69D6B107" w14:textId="56EEAF89" w:rsidR="007A0BE2" w:rsidRDefault="00472BA8" w:rsidP="00523F73">
            <w:pPr>
              <w:pStyle w:val="commandexplanation"/>
              <w:ind w:left="0"/>
              <w:jc w:val="center"/>
            </w:pPr>
            <w:r>
              <w:t>Int [0-1]</w:t>
            </w:r>
          </w:p>
        </w:tc>
        <w:tc>
          <w:tcPr>
            <w:tcW w:w="4485" w:type="dxa"/>
            <w:vAlign w:val="center"/>
          </w:tcPr>
          <w:p w14:paraId="7F253966" w14:textId="287F6A0D" w:rsidR="007A0BE2" w:rsidRDefault="00FF35B4" w:rsidP="00246848">
            <w:pPr>
              <w:pStyle w:val="commandexplanation"/>
              <w:ind w:left="0"/>
            </w:pPr>
            <w:r w:rsidRPr="00FF35B4">
              <w:t>Lights On/</w:t>
            </w:r>
            <w:r w:rsidRPr="00414D2E">
              <w:t>_</w:t>
            </w:r>
            <w:r w:rsidRPr="00246848">
              <w:t>Off</w:t>
            </w:r>
            <w:r w:rsidRPr="00FF35B4">
              <w:t xml:space="preserve"> state</w:t>
            </w:r>
          </w:p>
          <w:p w14:paraId="6C52436A" w14:textId="22552160" w:rsidR="00672515" w:rsidRDefault="00F7627A" w:rsidP="00246848">
            <w:pPr>
              <w:pStyle w:val="commandexplanation"/>
              <w:ind w:left="0"/>
            </w:pPr>
            <w:r>
              <w:t>Setting to 1 turns on the lights and the fans.</w:t>
            </w:r>
            <w:r w:rsidR="00963713">
              <w:t xml:space="preserve"> Setting to 0 will turn the lights off only.</w:t>
            </w:r>
          </w:p>
        </w:tc>
      </w:tr>
      <w:tr w:rsidR="00106FC1" w14:paraId="00AD87FA" w14:textId="77777777" w:rsidTr="0036795E">
        <w:tc>
          <w:tcPr>
            <w:tcW w:w="1838" w:type="dxa"/>
            <w:vAlign w:val="center"/>
          </w:tcPr>
          <w:p w14:paraId="7CFBFE8A" w14:textId="339AAA45" w:rsidR="00106FC1" w:rsidRDefault="00106FC1" w:rsidP="00523F73">
            <w:pPr>
              <w:pStyle w:val="commandexplanation"/>
              <w:ind w:left="0"/>
              <w:jc w:val="center"/>
            </w:pPr>
            <w:r>
              <w:t>3</w:t>
            </w:r>
          </w:p>
        </w:tc>
        <w:tc>
          <w:tcPr>
            <w:tcW w:w="1418" w:type="dxa"/>
            <w:vAlign w:val="center"/>
          </w:tcPr>
          <w:p w14:paraId="6A60F6CE" w14:textId="2811D1BB" w:rsidR="00106FC1" w:rsidRDefault="00106FC1" w:rsidP="00523F73">
            <w:pPr>
              <w:pStyle w:val="commandexplanation"/>
              <w:ind w:left="0"/>
              <w:jc w:val="center"/>
            </w:pPr>
            <w:r>
              <w:t>READ/WRITE</w:t>
            </w:r>
          </w:p>
        </w:tc>
        <w:tc>
          <w:tcPr>
            <w:tcW w:w="1275" w:type="dxa"/>
            <w:vAlign w:val="center"/>
          </w:tcPr>
          <w:p w14:paraId="24E934A6" w14:textId="428A1417" w:rsidR="00106FC1" w:rsidRDefault="00472BA8" w:rsidP="00523F73">
            <w:pPr>
              <w:pStyle w:val="commandexplanation"/>
              <w:ind w:left="0"/>
              <w:jc w:val="center"/>
            </w:pPr>
            <w:r>
              <w:t>Int [0-1]</w:t>
            </w:r>
          </w:p>
        </w:tc>
        <w:tc>
          <w:tcPr>
            <w:tcW w:w="4485" w:type="dxa"/>
            <w:vAlign w:val="center"/>
          </w:tcPr>
          <w:p w14:paraId="750C2D7C" w14:textId="77777777" w:rsidR="00106FC1" w:rsidRDefault="00FF35B4" w:rsidP="00246848">
            <w:pPr>
              <w:pStyle w:val="commandexplanation"/>
              <w:ind w:left="0"/>
            </w:pPr>
            <w:r w:rsidRPr="00FF35B4">
              <w:t>Fans On/_Off state</w:t>
            </w:r>
          </w:p>
          <w:p w14:paraId="219588CB" w14:textId="4FCA2B55" w:rsidR="00F7627A" w:rsidRDefault="00F7627A" w:rsidP="00246848">
            <w:pPr>
              <w:pStyle w:val="commandexplanation"/>
              <w:ind w:left="0"/>
            </w:pPr>
            <w:r>
              <w:t xml:space="preserve">Controls the fans, </w:t>
            </w:r>
            <w:r w:rsidR="00963713">
              <w:t>if the lights are on the fans will not be turned off.</w:t>
            </w:r>
          </w:p>
        </w:tc>
      </w:tr>
      <w:tr w:rsidR="00106FC1" w14:paraId="4243AC1F" w14:textId="77777777" w:rsidTr="0036795E">
        <w:tc>
          <w:tcPr>
            <w:tcW w:w="1838" w:type="dxa"/>
            <w:vAlign w:val="center"/>
          </w:tcPr>
          <w:p w14:paraId="1C462617" w14:textId="4F82D815" w:rsidR="00106FC1" w:rsidRDefault="00106FC1" w:rsidP="00523F73">
            <w:pPr>
              <w:pStyle w:val="commandexplanation"/>
              <w:ind w:left="0"/>
              <w:jc w:val="center"/>
            </w:pPr>
            <w:r>
              <w:t>4</w:t>
            </w:r>
          </w:p>
        </w:tc>
        <w:tc>
          <w:tcPr>
            <w:tcW w:w="1418" w:type="dxa"/>
            <w:vAlign w:val="center"/>
          </w:tcPr>
          <w:p w14:paraId="4A2FF089" w14:textId="4EA7C295" w:rsidR="00106FC1" w:rsidRDefault="00106FC1" w:rsidP="00523F73">
            <w:pPr>
              <w:pStyle w:val="commandexplanation"/>
              <w:ind w:left="0"/>
              <w:jc w:val="center"/>
            </w:pPr>
            <w:r>
              <w:t>READ/WRITE</w:t>
            </w:r>
          </w:p>
        </w:tc>
        <w:tc>
          <w:tcPr>
            <w:tcW w:w="1275" w:type="dxa"/>
            <w:vAlign w:val="center"/>
          </w:tcPr>
          <w:p w14:paraId="2C2B953E" w14:textId="46317CB7" w:rsidR="00106FC1" w:rsidRDefault="00472BA8" w:rsidP="00523F73">
            <w:pPr>
              <w:pStyle w:val="commandexplanation"/>
              <w:ind w:left="0"/>
              <w:jc w:val="center"/>
            </w:pPr>
            <w:r>
              <w:t>Int [0-1]</w:t>
            </w:r>
          </w:p>
        </w:tc>
        <w:tc>
          <w:tcPr>
            <w:tcW w:w="4485" w:type="dxa"/>
            <w:vAlign w:val="center"/>
          </w:tcPr>
          <w:p w14:paraId="2C3DBE82" w14:textId="77777777" w:rsidR="00106FC1" w:rsidRDefault="00FF35B4" w:rsidP="00246848">
            <w:pPr>
              <w:pStyle w:val="commandexplanation"/>
              <w:ind w:left="0"/>
            </w:pPr>
            <w:r w:rsidRPr="00FF35B4">
              <w:t xml:space="preserve">Manual interface lock </w:t>
            </w:r>
            <w:proofErr w:type="gramStart"/>
            <w:r w:rsidRPr="00FF35B4">
              <w:t>On</w:t>
            </w:r>
            <w:proofErr w:type="gramEnd"/>
            <w:r w:rsidRPr="00FF35B4">
              <w:t>/_Off state</w:t>
            </w:r>
          </w:p>
          <w:p w14:paraId="1F094909" w14:textId="6B7B9408" w:rsidR="00963713" w:rsidRDefault="00963713" w:rsidP="00246848">
            <w:pPr>
              <w:pStyle w:val="commandexplanation"/>
              <w:ind w:left="0"/>
            </w:pPr>
            <w:r>
              <w:t xml:space="preserve">Setting this to 1 prevents </w:t>
            </w:r>
            <w:r w:rsidR="006E66EE">
              <w:t>users from changing the device settings via the manual interface.</w:t>
            </w:r>
          </w:p>
        </w:tc>
      </w:tr>
      <w:tr w:rsidR="00106FC1" w14:paraId="706025E5" w14:textId="77777777" w:rsidTr="0036795E">
        <w:tc>
          <w:tcPr>
            <w:tcW w:w="1838" w:type="dxa"/>
            <w:vAlign w:val="center"/>
          </w:tcPr>
          <w:p w14:paraId="392EF089" w14:textId="69A86E40" w:rsidR="00106FC1" w:rsidRDefault="00106FC1" w:rsidP="00523F73">
            <w:pPr>
              <w:pStyle w:val="commandexplanation"/>
              <w:ind w:left="0"/>
              <w:jc w:val="center"/>
            </w:pPr>
            <w:r>
              <w:t>5</w:t>
            </w:r>
          </w:p>
        </w:tc>
        <w:tc>
          <w:tcPr>
            <w:tcW w:w="1418" w:type="dxa"/>
            <w:vAlign w:val="center"/>
          </w:tcPr>
          <w:p w14:paraId="58CE985A" w14:textId="14E0AB31" w:rsidR="00106FC1" w:rsidRDefault="00106FC1" w:rsidP="00523F73">
            <w:pPr>
              <w:pStyle w:val="commandexplanation"/>
              <w:ind w:left="0"/>
              <w:jc w:val="center"/>
            </w:pPr>
            <w:r>
              <w:t>READ/WRITE</w:t>
            </w:r>
          </w:p>
        </w:tc>
        <w:tc>
          <w:tcPr>
            <w:tcW w:w="1275" w:type="dxa"/>
            <w:vAlign w:val="center"/>
          </w:tcPr>
          <w:p w14:paraId="08B793B5" w14:textId="4580A7EF" w:rsidR="00106FC1" w:rsidRDefault="00472BA8" w:rsidP="00523F73">
            <w:pPr>
              <w:pStyle w:val="commandexplanation"/>
              <w:ind w:left="0"/>
              <w:jc w:val="center"/>
            </w:pPr>
            <w:r>
              <w:t>Int [0-100]</w:t>
            </w:r>
          </w:p>
        </w:tc>
        <w:tc>
          <w:tcPr>
            <w:tcW w:w="4485" w:type="dxa"/>
            <w:vAlign w:val="center"/>
          </w:tcPr>
          <w:p w14:paraId="126534FB" w14:textId="77777777" w:rsidR="00106FC1" w:rsidRDefault="00FF35B4" w:rsidP="00246848">
            <w:pPr>
              <w:pStyle w:val="commandexplanation"/>
              <w:ind w:left="0"/>
            </w:pPr>
            <w:r w:rsidRPr="00FF35B4">
              <w:t>Light intensity</w:t>
            </w:r>
          </w:p>
          <w:p w14:paraId="0051608C" w14:textId="77777777" w:rsidR="006E66EE" w:rsidRDefault="006E66EE" w:rsidP="00246848">
            <w:pPr>
              <w:pStyle w:val="commandexplanation"/>
              <w:ind w:left="0"/>
            </w:pPr>
            <w:r>
              <w:t>Percentage of light intensity for the lights.</w:t>
            </w:r>
          </w:p>
          <w:p w14:paraId="05AA4686" w14:textId="3812AF6A" w:rsidR="006E66EE" w:rsidRDefault="006E66EE" w:rsidP="00246848">
            <w:pPr>
              <w:pStyle w:val="commandexplanation"/>
              <w:ind w:left="0"/>
            </w:pPr>
            <w:r>
              <w:t>According to the power supply manufacturer, values below 10% should be avoided</w:t>
            </w:r>
            <w:r w:rsidR="00F02B39">
              <w:t>. Do not set this to 0 to turn the lights off, use the Lights On/_Off variable instead.</w:t>
            </w:r>
          </w:p>
        </w:tc>
      </w:tr>
    </w:tbl>
    <w:p w14:paraId="69238017" w14:textId="77777777" w:rsidR="005572C6" w:rsidRDefault="005572C6" w:rsidP="005572C6">
      <w:pPr>
        <w:pStyle w:val="commandexplanation"/>
        <w:ind w:left="0"/>
      </w:pPr>
    </w:p>
    <w:p w14:paraId="1ED4A9C5" w14:textId="77777777" w:rsidR="00F304D8" w:rsidRDefault="00F304D8" w:rsidP="00A51828">
      <w:pPr>
        <w:pStyle w:val="commandexplanation"/>
      </w:pPr>
    </w:p>
    <w:p w14:paraId="5D67E580" w14:textId="77777777" w:rsidR="00757C99" w:rsidRDefault="00757C99">
      <w:pPr>
        <w:rPr>
          <w:lang w:val="en-GB"/>
        </w:rPr>
      </w:pPr>
      <w:r>
        <w:br w:type="page"/>
      </w:r>
    </w:p>
    <w:bookmarkStart w:id="6" w:name="_Toc152081811"/>
    <w:p w14:paraId="75D893DE" w14:textId="686DDD00" w:rsidR="007E10F8" w:rsidRDefault="007E10F8" w:rsidP="007E10F8">
      <w:pPr>
        <w:pStyle w:val="Heading1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1" locked="1" layoutInCell="1" allowOverlap="1" wp14:anchorId="346D0E12" wp14:editId="4848C6C2">
                <wp:simplePos x="0" y="0"/>
                <wp:positionH relativeFrom="column">
                  <wp:posOffset>-908685</wp:posOffset>
                </wp:positionH>
                <wp:positionV relativeFrom="page">
                  <wp:posOffset>5715</wp:posOffset>
                </wp:positionV>
                <wp:extent cx="7581900" cy="1440180"/>
                <wp:effectExtent l="0" t="0" r="0" b="762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81900" cy="14401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7D2340A7" id="Rectangle 25" o:spid="_x0000_s1026" style="position:absolute;margin-left:-71.55pt;margin-top:.45pt;width:597pt;height:113.4pt;z-index:-2516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" fillcolor="#8eaadb [1940]" stroked="f" strokeweight="1pt">
                <w10:wrap anchory="page"/>
                <w10:anchorlock/>
              </v:rect>
            </w:pict>
          </mc:Fallback>
        </mc:AlternateContent>
      </w:r>
      <w:r>
        <w:rPr>
          <w:noProof/>
        </w:rPr>
        <w:t>C</w:t>
      </w:r>
      <w:r w:rsidR="00434F62">
        <w:rPr>
          <w:noProof/>
        </w:rPr>
        <w:t>onstruction</w:t>
      </w:r>
      <w:bookmarkEnd w:id="6"/>
    </w:p>
    <w:p w14:paraId="56D52E33" w14:textId="3F191EB0" w:rsidR="00BA1738" w:rsidRDefault="00BA1738" w:rsidP="00CC2952">
      <w:pPr>
        <w:pStyle w:val="Heading2"/>
      </w:pPr>
      <w:bookmarkStart w:id="7" w:name="_Toc152081812"/>
      <w:r>
        <w:t>Principle of operation</w:t>
      </w:r>
      <w:bookmarkEnd w:id="7"/>
    </w:p>
    <w:p w14:paraId="448DB225" w14:textId="01FA013C" w:rsidR="00BA1738" w:rsidRDefault="00BA1738" w:rsidP="00BA1738">
      <w:pPr>
        <w:rPr>
          <w:lang w:val="en-GB"/>
        </w:rPr>
      </w:pPr>
      <w:r>
        <w:rPr>
          <w:lang w:val="en-GB"/>
        </w:rPr>
        <w:t xml:space="preserve">Four high power LEDs are powered via an HLG-480H-36AB power supply. This is equipped with a DIM+/- input which allows to control light intensity by sending </w:t>
      </w:r>
      <w:r w:rsidR="0057372A">
        <w:rPr>
          <w:lang w:val="en-GB"/>
        </w:rPr>
        <w:t xml:space="preserve">a </w:t>
      </w:r>
      <w:r w:rsidR="00544AC1">
        <w:rPr>
          <w:lang w:val="en-GB"/>
        </w:rPr>
        <w:t xml:space="preserve">PWM signal </w:t>
      </w:r>
      <w:r w:rsidR="0057372A">
        <w:rPr>
          <w:lang w:val="en-GB"/>
        </w:rPr>
        <w:t>proportional to the desired output power (and hence light intensity).</w:t>
      </w:r>
    </w:p>
    <w:p w14:paraId="1984AB1E" w14:textId="54123D1B" w:rsidR="00095F08" w:rsidRDefault="00732293" w:rsidP="00BA1738">
      <w:pPr>
        <w:rPr>
          <w:lang w:val="en-GB"/>
        </w:rPr>
      </w:pPr>
      <w:r>
        <w:rPr>
          <w:lang w:val="en-GB"/>
        </w:rPr>
        <w:t xml:space="preserve">The DIM signal is </w:t>
      </w:r>
      <w:r w:rsidR="00DC2921">
        <w:rPr>
          <w:lang w:val="en-GB"/>
        </w:rPr>
        <w:t>controlled by an Arduino microcontroller via a PWM signal</w:t>
      </w:r>
      <w:r w:rsidR="00544AC1">
        <w:rPr>
          <w:lang w:val="en-GB"/>
        </w:rPr>
        <w:t xml:space="preserve">, which is shifted from the 5v </w:t>
      </w:r>
      <w:r w:rsidR="004B3617">
        <w:rPr>
          <w:lang w:val="en-GB"/>
        </w:rPr>
        <w:t>at the output pin of the Arduino to the ~12v required by the power supply via an operational amplifier</w:t>
      </w:r>
      <w:r w:rsidR="00EF0D9C">
        <w:rPr>
          <w:lang w:val="en-GB"/>
        </w:rPr>
        <w:t xml:space="preserve"> on a small custom electronic board</w:t>
      </w:r>
      <w:r w:rsidR="004B3617">
        <w:rPr>
          <w:lang w:val="en-GB"/>
        </w:rPr>
        <w:t>.</w:t>
      </w:r>
    </w:p>
    <w:p w14:paraId="6E206DCB" w14:textId="2465A43C" w:rsidR="00EF0D9C" w:rsidRDefault="00EF0D9C" w:rsidP="00BA1738">
      <w:pPr>
        <w:rPr>
          <w:lang w:val="en-GB"/>
        </w:rPr>
      </w:pPr>
      <w:r>
        <w:rPr>
          <w:lang w:val="en-GB"/>
        </w:rPr>
        <w:t xml:space="preserve">The Arduino also controls 2 medium power </w:t>
      </w:r>
      <w:r w:rsidR="000B41AF">
        <w:rPr>
          <w:lang w:val="en-GB"/>
        </w:rPr>
        <w:t xml:space="preserve">MOSFET transistors on the custom board, which control the fans and </w:t>
      </w:r>
      <w:r w:rsidR="00E32C38">
        <w:rPr>
          <w:lang w:val="en-GB"/>
        </w:rPr>
        <w:t xml:space="preserve">main circuit breaker. Since the light intensity cannot be </w:t>
      </w:r>
      <w:r w:rsidR="005F32C5">
        <w:rPr>
          <w:lang w:val="en-GB"/>
        </w:rPr>
        <w:t xml:space="preserve">turned off completely via the DIM signal, a circuit breaker interrupts the connection between the power supply and mains, </w:t>
      </w:r>
      <w:r w:rsidR="00BF4543">
        <w:rPr>
          <w:lang w:val="en-GB"/>
        </w:rPr>
        <w:t>ensuring a safe off condition.</w:t>
      </w:r>
    </w:p>
    <w:p w14:paraId="2459DD84" w14:textId="52DF91CE" w:rsidR="00BF4543" w:rsidRPr="00BA1738" w:rsidRDefault="00BF4543" w:rsidP="00BA1738">
      <w:pPr>
        <w:rPr>
          <w:lang w:val="en-GB"/>
        </w:rPr>
      </w:pPr>
      <w:r>
        <w:rPr>
          <w:lang w:val="en-GB"/>
        </w:rPr>
        <w:t xml:space="preserve">The 12v power supply operates separately from the </w:t>
      </w:r>
      <w:r w:rsidR="00AE2A9C">
        <w:rPr>
          <w:lang w:val="en-GB"/>
        </w:rPr>
        <w:t>LED power supply.</w:t>
      </w:r>
    </w:p>
    <w:p w14:paraId="0FA85DAC" w14:textId="73066171" w:rsidR="00CC2952" w:rsidRDefault="000C6595" w:rsidP="00CC2952">
      <w:pPr>
        <w:pStyle w:val="Heading2"/>
      </w:pPr>
      <w:bookmarkStart w:id="8" w:name="_Toc152081813"/>
      <w:r>
        <w:t>3D-printed parts</w:t>
      </w:r>
      <w:bookmarkEnd w:id="8"/>
    </w:p>
    <w:p w14:paraId="40B238C3" w14:textId="00F7086E" w:rsidR="00326002" w:rsidRDefault="00173D79" w:rsidP="00CC2952">
      <w:pPr>
        <w:rPr>
          <w:lang w:val="en-GB"/>
        </w:rPr>
      </w:pPr>
      <w:r>
        <w:rPr>
          <w:lang w:val="en-GB"/>
        </w:rPr>
        <w:t>Most components are housed in a 3D-printed box</w:t>
      </w:r>
      <w:r w:rsidR="009E67DD">
        <w:rPr>
          <w:lang w:val="en-GB"/>
        </w:rPr>
        <w:t xml:space="preserve"> consisting of 3 parts held together by</w:t>
      </w:r>
      <w:r w:rsidR="000A1C92">
        <w:rPr>
          <w:lang w:val="en-GB"/>
        </w:rPr>
        <w:t xml:space="preserve"> 10</w:t>
      </w:r>
      <w:r w:rsidR="009E67DD">
        <w:rPr>
          <w:lang w:val="en-GB"/>
        </w:rPr>
        <w:t xml:space="preserve"> M3</w:t>
      </w:r>
      <w:r w:rsidR="000A1C92">
        <w:rPr>
          <w:lang w:val="en-GB"/>
        </w:rPr>
        <w:t xml:space="preserve">x12mm </w:t>
      </w:r>
      <w:r w:rsidR="003571EB">
        <w:rPr>
          <w:lang w:val="en-GB"/>
        </w:rPr>
        <w:t xml:space="preserve">cylindrical head DIN </w:t>
      </w:r>
      <w:r w:rsidR="00AA512C">
        <w:rPr>
          <w:lang w:val="en-GB"/>
        </w:rPr>
        <w:t>912</w:t>
      </w:r>
      <w:r w:rsidR="009E67DD">
        <w:rPr>
          <w:lang w:val="en-GB"/>
        </w:rPr>
        <w:t xml:space="preserve"> screws</w:t>
      </w:r>
      <w:r w:rsidR="00AA512C">
        <w:rPr>
          <w:lang w:val="en-GB"/>
        </w:rPr>
        <w:t xml:space="preserve">. The screws are threaded into M3 brass plastic inserts </w:t>
      </w:r>
      <w:r w:rsidR="00046590">
        <w:rPr>
          <w:lang w:val="en-GB"/>
        </w:rPr>
        <w:t xml:space="preserve">which are embedded into the 3D-printed </w:t>
      </w:r>
      <w:r w:rsidR="00AE6356">
        <w:rPr>
          <w:lang w:val="en-GB"/>
        </w:rPr>
        <w:t>unthreaded holes</w:t>
      </w:r>
      <w:r w:rsidR="00046590">
        <w:rPr>
          <w:lang w:val="en-GB"/>
        </w:rPr>
        <w:t xml:space="preserve"> with a soldering iron.</w:t>
      </w:r>
    </w:p>
    <w:p w14:paraId="4611A80E" w14:textId="4FEC2AF5" w:rsidR="000C6595" w:rsidRDefault="00D31297" w:rsidP="00CC2952">
      <w:pPr>
        <w:rPr>
          <w:lang w:val="en-GB"/>
        </w:rPr>
      </w:pPr>
      <w:r w:rsidRPr="007942DA">
        <w:rPr>
          <w:noProof/>
          <w:lang w:val="en-GB"/>
        </w:rPr>
        <w:drawing>
          <wp:anchor distT="0" distB="0" distL="114300" distR="114300" simplePos="0" relativeHeight="251693056" behindDoc="0" locked="1" layoutInCell="1" allowOverlap="0" wp14:anchorId="4675C62D" wp14:editId="78A524EB">
            <wp:simplePos x="0" y="0"/>
            <wp:positionH relativeFrom="margin">
              <wp:align>right</wp:align>
            </wp:positionH>
            <wp:positionV relativeFrom="paragraph">
              <wp:posOffset>572135</wp:posOffset>
            </wp:positionV>
            <wp:extent cx="2915920" cy="3779520"/>
            <wp:effectExtent l="0" t="0" r="0" b="0"/>
            <wp:wrapSquare wrapText="bothSides"/>
            <wp:docPr id="193553427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534274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rcRect l="7297" t="11161" r="6836" b="10110"/>
                    <a:stretch/>
                  </pic:blipFill>
                  <pic:spPr bwMode="auto">
                    <a:xfrm>
                      <a:off x="0" y="0"/>
                      <a:ext cx="2915920" cy="3779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6E9E">
        <w:rPr>
          <w:noProof/>
          <w:lang w:val="en-GB"/>
        </w:rPr>
        <w:drawing>
          <wp:anchor distT="0" distB="0" distL="114300" distR="114300" simplePos="0" relativeHeight="251694080" behindDoc="0" locked="1" layoutInCell="1" allowOverlap="0" wp14:anchorId="368864A9" wp14:editId="2A50DF90">
            <wp:simplePos x="0" y="0"/>
            <wp:positionH relativeFrom="margin">
              <wp:align>left</wp:align>
            </wp:positionH>
            <wp:positionV relativeFrom="paragraph">
              <wp:posOffset>1757680</wp:posOffset>
            </wp:positionV>
            <wp:extent cx="2767965" cy="2588260"/>
            <wp:effectExtent l="0" t="0" r="0" b="0"/>
            <wp:wrapSquare wrapText="bothSides"/>
            <wp:docPr id="68882575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825759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rcRect l="11092" t="15914" r="7563" b="30285"/>
                    <a:stretch/>
                  </pic:blipFill>
                  <pic:spPr bwMode="auto">
                    <a:xfrm>
                      <a:off x="0" y="0"/>
                      <a:ext cx="2767965" cy="2588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72FC">
        <w:rPr>
          <w:lang w:val="en-GB"/>
        </w:rPr>
        <w:t xml:space="preserve">The circuit breaker, Arduino board and a custom board are </w:t>
      </w:r>
      <w:r w:rsidR="00043A6A">
        <w:rPr>
          <w:lang w:val="en-GB"/>
        </w:rPr>
        <w:t xml:space="preserve">secured to the main box body via </w:t>
      </w:r>
      <w:r w:rsidR="00F341E8">
        <w:rPr>
          <w:lang w:val="en-GB"/>
        </w:rPr>
        <w:t xml:space="preserve">adaptors which fit into the rail system at the bottom of the box. All screws used are M3x12mm cylindrical head DIN 912 and all holes are made </w:t>
      </w:r>
      <w:r w:rsidR="00CA2555">
        <w:rPr>
          <w:lang w:val="en-GB"/>
        </w:rPr>
        <w:t>to fit M3 inserts.</w:t>
      </w:r>
    </w:p>
    <w:p w14:paraId="600761B1" w14:textId="20064F36" w:rsidR="00294FAB" w:rsidRPr="00CA2555" w:rsidRDefault="000C6595" w:rsidP="00CA2555">
      <w:pPr>
        <w:rPr>
          <w:lang w:val="en-GB"/>
        </w:rPr>
      </w:pPr>
      <w:r>
        <w:rPr>
          <w:lang w:val="en-GB"/>
        </w:rPr>
        <w:t xml:space="preserve">STL files for all parts can be found in the </w:t>
      </w:r>
      <w:r w:rsidR="005600DD">
        <w:rPr>
          <w:lang w:val="en-GB"/>
        </w:rPr>
        <w:t>3D_printed_parts folder within the project repository.</w:t>
      </w:r>
    </w:p>
    <w:p w14:paraId="6FA03717" w14:textId="72252E78" w:rsidR="00774494" w:rsidRDefault="00294FAB" w:rsidP="00294FAB">
      <w:pPr>
        <w:pStyle w:val="Heading2"/>
        <w:rPr>
          <w:noProof/>
        </w:rPr>
      </w:pPr>
      <w:bookmarkStart w:id="9" w:name="_Toc152081814"/>
      <w:r>
        <w:rPr>
          <w:noProof/>
        </w:rPr>
        <w:lastRenderedPageBreak/>
        <w:t>Electrical connections</w:t>
      </w:r>
      <w:bookmarkEnd w:id="9"/>
    </w:p>
    <w:p w14:paraId="00BE80F6" w14:textId="36F62F9F" w:rsidR="00997D25" w:rsidRPr="006639CC" w:rsidRDefault="001D645C" w:rsidP="006639CC">
      <w:pPr>
        <w:rPr>
          <w:lang w:val="en-GB"/>
        </w:rPr>
      </w:pPr>
      <w:r w:rsidRPr="00DC0472">
        <w:rPr>
          <w:noProof/>
          <w:lang w:val="en-GB"/>
        </w:rPr>
        <w:drawing>
          <wp:anchor distT="0" distB="0" distL="114300" distR="114300" simplePos="0" relativeHeight="251695104" behindDoc="0" locked="1" layoutInCell="1" allowOverlap="1" wp14:anchorId="57B5FA38" wp14:editId="58D54A88">
            <wp:simplePos x="0" y="0"/>
            <wp:positionH relativeFrom="column">
              <wp:align>center</wp:align>
            </wp:positionH>
            <wp:positionV relativeFrom="paragraph">
              <wp:posOffset>465455</wp:posOffset>
            </wp:positionV>
            <wp:extent cx="5101200" cy="7218000"/>
            <wp:effectExtent l="0" t="0" r="4445" b="2540"/>
            <wp:wrapTopAndBottom/>
            <wp:docPr id="9537781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77818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1200" cy="721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39CC">
        <w:rPr>
          <w:lang w:val="en-GB"/>
        </w:rPr>
        <w:t xml:space="preserve">This is the diagram for all electrical connections required for </w:t>
      </w:r>
      <w:r w:rsidR="00DC0472">
        <w:rPr>
          <w:lang w:val="en-GB"/>
        </w:rPr>
        <w:t xml:space="preserve">the </w:t>
      </w:r>
      <w:r w:rsidR="006639CC">
        <w:rPr>
          <w:lang w:val="en-GB"/>
        </w:rPr>
        <w:t xml:space="preserve">controller to operate (find a full-size </w:t>
      </w:r>
      <w:r w:rsidR="00997D25">
        <w:rPr>
          <w:lang w:val="en-GB"/>
        </w:rPr>
        <w:t>image in docs/schematics</w:t>
      </w:r>
      <w:r w:rsidR="006639CC">
        <w:rPr>
          <w:lang w:val="en-GB"/>
        </w:rPr>
        <w:t>):</w:t>
      </w:r>
    </w:p>
    <w:p w14:paraId="2F1ED34A" w14:textId="41C829BE" w:rsidR="0090696C" w:rsidRDefault="0090696C" w:rsidP="0090696C">
      <w:pPr>
        <w:rPr>
          <w:lang w:val="en-GB"/>
        </w:rPr>
      </w:pPr>
    </w:p>
    <w:p w14:paraId="56287BD6" w14:textId="6CCEBCCE" w:rsidR="001D645C" w:rsidRDefault="001D645C">
      <w:pPr>
        <w:rPr>
          <w:lang w:val="en-GB"/>
        </w:rPr>
      </w:pPr>
      <w:r>
        <w:rPr>
          <w:lang w:val="en-GB"/>
        </w:rPr>
        <w:br w:type="page"/>
      </w:r>
    </w:p>
    <w:p w14:paraId="522E0C64" w14:textId="387DA3D8" w:rsidR="001D645C" w:rsidRDefault="001D645C" w:rsidP="0090696C">
      <w:pPr>
        <w:rPr>
          <w:lang w:val="en-GB"/>
        </w:rPr>
      </w:pPr>
      <w:r>
        <w:rPr>
          <w:lang w:val="en-GB"/>
        </w:rPr>
        <w:lastRenderedPageBreak/>
        <w:t>The connections within the custom board are reported below (find a full-size image in docs/schematics</w:t>
      </w:r>
      <w:r w:rsidR="00C265C7">
        <w:rPr>
          <w:lang w:val="en-GB"/>
        </w:rPr>
        <w:t xml:space="preserve">, as well as a </w:t>
      </w:r>
      <w:proofErr w:type="spellStart"/>
      <w:r w:rsidR="00C265C7">
        <w:rPr>
          <w:lang w:val="en-GB"/>
        </w:rPr>
        <w:t>Ki</w:t>
      </w:r>
      <w:r w:rsidR="0048071E">
        <w:rPr>
          <w:lang w:val="en-GB"/>
        </w:rPr>
        <w:t>C</w:t>
      </w:r>
      <w:r w:rsidR="00C265C7">
        <w:rPr>
          <w:lang w:val="en-GB"/>
        </w:rPr>
        <w:t>ad</w:t>
      </w:r>
      <w:proofErr w:type="spellEnd"/>
      <w:r w:rsidR="00C265C7">
        <w:rPr>
          <w:lang w:val="en-GB"/>
        </w:rPr>
        <w:t xml:space="preserve"> project file</w:t>
      </w:r>
      <w:r>
        <w:rPr>
          <w:lang w:val="en-GB"/>
        </w:rPr>
        <w:t>):</w:t>
      </w:r>
    </w:p>
    <w:p w14:paraId="7162D3F4" w14:textId="59AB6686" w:rsidR="001D645C" w:rsidRDefault="00A81211" w:rsidP="0090696C">
      <w:pPr>
        <w:rPr>
          <w:lang w:val="en-GB"/>
        </w:rPr>
      </w:pPr>
      <w:r w:rsidRPr="00A81211">
        <w:rPr>
          <w:noProof/>
          <w:lang w:val="en-GB"/>
        </w:rPr>
        <w:drawing>
          <wp:inline distT="0" distB="0" distL="0" distR="0" wp14:anchorId="1F891134" wp14:editId="6D4C2C1F">
            <wp:extent cx="5731510" cy="4050030"/>
            <wp:effectExtent l="0" t="0" r="2540" b="7620"/>
            <wp:docPr id="53304644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46448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8E8DD" w14:textId="6D718E08" w:rsidR="00407143" w:rsidRDefault="00A81211" w:rsidP="0090696C">
      <w:pPr>
        <w:rPr>
          <w:lang w:val="en-GB"/>
        </w:rPr>
      </w:pPr>
      <w:r>
        <w:rPr>
          <w:lang w:val="en-GB"/>
        </w:rPr>
        <w:t xml:space="preserve">The board was soldered by hand </w:t>
      </w:r>
      <w:r w:rsidR="0059701A">
        <w:rPr>
          <w:lang w:val="en-GB"/>
        </w:rPr>
        <w:t>from</w:t>
      </w:r>
      <w:r>
        <w:rPr>
          <w:lang w:val="en-GB"/>
        </w:rPr>
        <w:t xml:space="preserve"> discrete components</w:t>
      </w:r>
      <w:r w:rsidR="000B5499">
        <w:rPr>
          <w:lang w:val="en-GB"/>
        </w:rPr>
        <w:t>.</w:t>
      </w:r>
    </w:p>
    <w:p w14:paraId="7C773696" w14:textId="4A8B2288" w:rsidR="00F6073A" w:rsidRDefault="00407143" w:rsidP="0090696C">
      <w:pPr>
        <w:rPr>
          <w:lang w:val="en-GB"/>
        </w:rPr>
      </w:pPr>
      <w:r>
        <w:rPr>
          <w:lang w:val="en-GB"/>
        </w:rPr>
        <w:t xml:space="preserve">This is a </w:t>
      </w:r>
      <w:proofErr w:type="gramStart"/>
      <w:r>
        <w:rPr>
          <w:lang w:val="en-GB"/>
        </w:rPr>
        <w:t>top-view</w:t>
      </w:r>
      <w:proofErr w:type="gramEnd"/>
      <w:r>
        <w:rPr>
          <w:lang w:val="en-GB"/>
        </w:rPr>
        <w:t xml:space="preserve"> of the fully assembled device</w:t>
      </w:r>
      <w:r w:rsidR="0059701A">
        <w:rPr>
          <w:lang w:val="en-GB"/>
        </w:rPr>
        <w:t xml:space="preserve"> for reference</w:t>
      </w:r>
      <w:r>
        <w:rPr>
          <w:lang w:val="en-GB"/>
        </w:rPr>
        <w:t>:</w:t>
      </w:r>
    </w:p>
    <w:p w14:paraId="3ED7669B" w14:textId="4E118378" w:rsidR="0024543C" w:rsidRDefault="00F6073A" w:rsidP="0090696C">
      <w:pPr>
        <w:rPr>
          <w:noProof/>
          <w:lang w:val="en-GB"/>
        </w:rPr>
      </w:pPr>
      <w:r>
        <w:rPr>
          <w:noProof/>
          <w:lang w:val="en-GB"/>
        </w:rPr>
        <w:drawing>
          <wp:inline distT="0" distB="0" distL="0" distR="0" wp14:anchorId="4F13A7D5" wp14:editId="66BD9277">
            <wp:extent cx="2804400" cy="3193200"/>
            <wp:effectExtent l="0" t="0" r="0" b="7620"/>
            <wp:docPr id="16060948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449" b="26287"/>
                    <a:stretch/>
                  </pic:blipFill>
                  <pic:spPr bwMode="auto">
                    <a:xfrm>
                      <a:off x="0" y="0"/>
                      <a:ext cx="2804400" cy="31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4543C">
        <w:rPr>
          <w:noProof/>
          <w:lang w:val="en-GB"/>
        </w:rPr>
        <w:drawing>
          <wp:inline distT="0" distB="0" distL="0" distR="0" wp14:anchorId="10ED7F65" wp14:editId="11A8D133">
            <wp:extent cx="2800800" cy="2952000"/>
            <wp:effectExtent l="0" t="0" r="0" b="1270"/>
            <wp:docPr id="373900636" name="Picture 3" descr="A white box with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900636" name="Picture 3" descr="A white box with wire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51" b="24729"/>
                    <a:stretch/>
                  </pic:blipFill>
                  <pic:spPr bwMode="auto">
                    <a:xfrm>
                      <a:off x="0" y="0"/>
                      <a:ext cx="2800800" cy="29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5E930" w14:textId="3F682AC8" w:rsidR="00407143" w:rsidRDefault="00407143" w:rsidP="0090696C">
      <w:pPr>
        <w:rPr>
          <w:lang w:val="en-GB"/>
        </w:rPr>
      </w:pPr>
    </w:p>
    <w:p w14:paraId="51A834E6" w14:textId="120B91E9" w:rsidR="000B5499" w:rsidRDefault="000B5499" w:rsidP="000B5499">
      <w:pPr>
        <w:pStyle w:val="Heading2"/>
      </w:pPr>
      <w:bookmarkStart w:id="10" w:name="_Toc152081815"/>
      <w:r>
        <w:lastRenderedPageBreak/>
        <w:t>Bill of Materials</w:t>
      </w:r>
      <w:bookmarkEnd w:id="10"/>
    </w:p>
    <w:p w14:paraId="597C06BA" w14:textId="5C08B848" w:rsidR="00EB60BB" w:rsidRDefault="009D2901" w:rsidP="00DB5A5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LED Power Supply HLG-480H-36AB</w:t>
      </w:r>
    </w:p>
    <w:p w14:paraId="67001645" w14:textId="6B0ED195" w:rsidR="004D1827" w:rsidRDefault="004D1827" w:rsidP="00DB5A5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12v 36W DC power supply Mean Well RS-35-12</w:t>
      </w:r>
    </w:p>
    <w:p w14:paraId="1EE0FF0C" w14:textId="2BDCE0C1" w:rsidR="004D1827" w:rsidRDefault="00BB39DD" w:rsidP="00DB5A5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LEDs CREE CXB3590 (4)</w:t>
      </w:r>
    </w:p>
    <w:p w14:paraId="4E7BF268" w14:textId="0A328EFE" w:rsidR="00BB39DD" w:rsidRDefault="00BB39DD" w:rsidP="00DB5A5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Contactor Finder 22.32.0.012.4340</w:t>
      </w:r>
    </w:p>
    <w:p w14:paraId="4682E152" w14:textId="5EB5B0B1" w:rsidR="004107D1" w:rsidRDefault="00CF7A2B" w:rsidP="00DB5A5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Cooling fans 40mm</w:t>
      </w:r>
      <w:r w:rsidR="00157C4A">
        <w:rPr>
          <w:lang w:val="en-US"/>
        </w:rPr>
        <w:t xml:space="preserve"> 12v (4)</w:t>
      </w:r>
    </w:p>
    <w:p w14:paraId="21177CAA" w14:textId="35926574" w:rsidR="00157C4A" w:rsidRDefault="002709B2" w:rsidP="00DB5A5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Press button </w:t>
      </w:r>
      <w:r w:rsidRPr="002709B2">
        <w:rPr>
          <w:lang w:val="en-US"/>
        </w:rPr>
        <w:t>TRU COMPONENTS TC-DS311SW</w:t>
      </w:r>
      <w:r>
        <w:rPr>
          <w:lang w:val="en-US"/>
        </w:rPr>
        <w:t xml:space="preserve"> (3)</w:t>
      </w:r>
    </w:p>
    <w:p w14:paraId="725540A3" w14:textId="09F873DE" w:rsidR="002709B2" w:rsidRDefault="002709B2" w:rsidP="00DB5A5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LCD display 16x2 </w:t>
      </w:r>
      <w:r w:rsidR="00644C36">
        <w:rPr>
          <w:lang w:val="en-US"/>
        </w:rPr>
        <w:t>DEM16216SGH</w:t>
      </w:r>
    </w:p>
    <w:p w14:paraId="5929BBD8" w14:textId="6580442A" w:rsidR="00644C36" w:rsidRDefault="00644C36" w:rsidP="00DB5A5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Arduino UNO microcontroller</w:t>
      </w:r>
    </w:p>
    <w:p w14:paraId="05B7D2C7" w14:textId="58F464FD" w:rsidR="00942391" w:rsidRPr="00942391" w:rsidRDefault="00942391" w:rsidP="009423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Mains switch </w:t>
      </w:r>
      <w:r w:rsidRPr="00EE1BB5">
        <w:rPr>
          <w:lang w:val="en-US"/>
        </w:rPr>
        <w:t>Omron A8L-21-</w:t>
      </w:r>
      <w:proofErr w:type="gramStart"/>
      <w:r w:rsidRPr="00EE1BB5">
        <w:rPr>
          <w:lang w:val="en-US"/>
        </w:rPr>
        <w:t>11N2</w:t>
      </w:r>
      <w:proofErr w:type="gramEnd"/>
    </w:p>
    <w:p w14:paraId="74872ADA" w14:textId="759975C5" w:rsidR="00A6124B" w:rsidRDefault="00A6124B" w:rsidP="00DB5A5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Custom Board components:</w:t>
      </w:r>
    </w:p>
    <w:p w14:paraId="6DF865DD" w14:textId="0D6136FD" w:rsidR="00644C36" w:rsidRDefault="00B074C3" w:rsidP="00A6124B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 xml:space="preserve">Screw terminal block </w:t>
      </w:r>
      <w:r w:rsidR="00635710">
        <w:rPr>
          <w:lang w:val="en-US"/>
        </w:rPr>
        <w:t xml:space="preserve">- 2 contacts - </w:t>
      </w:r>
      <w:r w:rsidR="00635710" w:rsidRPr="00635710">
        <w:rPr>
          <w:lang w:val="en-US"/>
        </w:rPr>
        <w:t>TE Connectivity 282837-2</w:t>
      </w:r>
      <w:r w:rsidR="00635710">
        <w:rPr>
          <w:lang w:val="en-US"/>
        </w:rPr>
        <w:t xml:space="preserve"> (7)</w:t>
      </w:r>
    </w:p>
    <w:p w14:paraId="7C00DDC3" w14:textId="5616C09C" w:rsidR="00253F5B" w:rsidRPr="00253F5B" w:rsidRDefault="00253F5B" w:rsidP="00A6124B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1k</w:t>
      </w:r>
      <w:r>
        <w:rPr>
          <w:rFonts w:cstheme="minorHAnsi"/>
          <w:lang w:val="en-US"/>
        </w:rPr>
        <w:t>Ω</w:t>
      </w:r>
      <w:r>
        <w:rPr>
          <w:lang w:val="en-US"/>
        </w:rPr>
        <w:t xml:space="preserve"> 1/4W resistor (5)</w:t>
      </w:r>
    </w:p>
    <w:p w14:paraId="12681AD6" w14:textId="3CD96B94" w:rsidR="00635710" w:rsidRDefault="00DB7741" w:rsidP="00A6124B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10k</w:t>
      </w:r>
      <w:r>
        <w:rPr>
          <w:rFonts w:cstheme="minorHAnsi"/>
          <w:lang w:val="en-US"/>
        </w:rPr>
        <w:t>Ω</w:t>
      </w:r>
      <w:r>
        <w:rPr>
          <w:lang w:val="en-US"/>
        </w:rPr>
        <w:t xml:space="preserve"> 1/4W </w:t>
      </w:r>
      <w:r w:rsidR="003C51FF">
        <w:rPr>
          <w:lang w:val="en-US"/>
        </w:rPr>
        <w:t>resistor (</w:t>
      </w:r>
      <w:r w:rsidR="009950C1">
        <w:rPr>
          <w:lang w:val="en-US"/>
        </w:rPr>
        <w:t>3)</w:t>
      </w:r>
    </w:p>
    <w:p w14:paraId="2EE55846" w14:textId="65137D67" w:rsidR="009950C1" w:rsidRDefault="009950C1" w:rsidP="00A6124B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100k</w:t>
      </w:r>
      <w:r>
        <w:rPr>
          <w:rFonts w:cstheme="minorHAnsi"/>
          <w:lang w:val="en-US"/>
        </w:rPr>
        <w:t>Ω</w:t>
      </w:r>
      <w:r>
        <w:rPr>
          <w:lang w:val="en-US"/>
        </w:rPr>
        <w:t xml:space="preserve"> 1/4W resistor (</w:t>
      </w:r>
      <w:r w:rsidR="00253F5B">
        <w:rPr>
          <w:lang w:val="en-US"/>
        </w:rPr>
        <w:t>4</w:t>
      </w:r>
      <w:r>
        <w:rPr>
          <w:lang w:val="en-US"/>
        </w:rPr>
        <w:t>)</w:t>
      </w:r>
    </w:p>
    <w:p w14:paraId="6886FBC1" w14:textId="26E317B5" w:rsidR="009950C1" w:rsidRDefault="009950C1" w:rsidP="00A6124B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1</w:t>
      </w:r>
      <w:r w:rsidR="00253F5B">
        <w:rPr>
          <w:lang w:val="en-US"/>
        </w:rPr>
        <w:t>M</w:t>
      </w:r>
      <w:r>
        <w:rPr>
          <w:rFonts w:cstheme="minorHAnsi"/>
          <w:lang w:val="en-US"/>
        </w:rPr>
        <w:t>Ω</w:t>
      </w:r>
      <w:r>
        <w:rPr>
          <w:lang w:val="en-US"/>
        </w:rPr>
        <w:t xml:space="preserve"> 1/4W resistor (</w:t>
      </w:r>
      <w:r w:rsidR="00253F5B">
        <w:rPr>
          <w:lang w:val="en-US"/>
        </w:rPr>
        <w:t>1</w:t>
      </w:r>
      <w:r>
        <w:rPr>
          <w:lang w:val="en-US"/>
        </w:rPr>
        <w:t>)</w:t>
      </w:r>
    </w:p>
    <w:p w14:paraId="72FC83BB" w14:textId="7C0AD838" w:rsidR="00D005B1" w:rsidRDefault="00D005B1" w:rsidP="00A6124B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Power MOSFET IRF3205 (2)</w:t>
      </w:r>
    </w:p>
    <w:p w14:paraId="0B8179B0" w14:textId="6EC2F501" w:rsidR="002238D7" w:rsidRDefault="002238D7" w:rsidP="00A6124B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Operational amplifier LM358</w:t>
      </w:r>
      <w:r w:rsidR="00D50A04">
        <w:rPr>
          <w:lang w:val="en-US"/>
        </w:rPr>
        <w:t xml:space="preserve"> with socket</w:t>
      </w:r>
    </w:p>
    <w:p w14:paraId="7D181A46" w14:textId="0E50961E" w:rsidR="00D406DA" w:rsidRDefault="00D406DA" w:rsidP="00A6124B">
      <w:pPr>
        <w:pStyle w:val="ListParagraph"/>
        <w:numPr>
          <w:ilvl w:val="1"/>
          <w:numId w:val="3"/>
        </w:numPr>
        <w:rPr>
          <w:lang w:val="en-US"/>
        </w:rPr>
      </w:pPr>
      <w:r w:rsidRPr="00D406DA">
        <w:rPr>
          <w:lang w:val="en-US"/>
        </w:rPr>
        <w:t>Prototyping Eurocard PCB TRU COMPONENTS S</w:t>
      </w:r>
      <w:r>
        <w:rPr>
          <w:lang w:val="en-US"/>
        </w:rPr>
        <w:t>U</w:t>
      </w:r>
      <w:r w:rsidR="00491617">
        <w:rPr>
          <w:lang w:val="en-US"/>
        </w:rPr>
        <w:t>527769</w:t>
      </w:r>
    </w:p>
    <w:p w14:paraId="107021A1" w14:textId="7D2720AF" w:rsidR="0034556F" w:rsidRDefault="0034556F" w:rsidP="009950C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Dupont Jumper wires</w:t>
      </w:r>
    </w:p>
    <w:p w14:paraId="596940BD" w14:textId="79CE1133" w:rsidR="00DB5A5D" w:rsidRDefault="00F7027B" w:rsidP="00DB5A5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</w:t>
      </w:r>
      <w:r w:rsidR="007A7A9B" w:rsidRPr="007A7A9B">
        <w:rPr>
          <w:lang w:val="en-US"/>
        </w:rPr>
        <w:t xml:space="preserve">rass </w:t>
      </w:r>
      <w:proofErr w:type="gramStart"/>
      <w:r w:rsidR="007A7A9B" w:rsidRPr="007A7A9B">
        <w:rPr>
          <w:lang w:val="en-US"/>
        </w:rPr>
        <w:t>in</w:t>
      </w:r>
      <w:r w:rsidR="007A7A9B">
        <w:rPr>
          <w:lang w:val="en-US"/>
        </w:rPr>
        <w:t>sert</w:t>
      </w:r>
      <w:proofErr w:type="gramEnd"/>
      <w:r w:rsidR="007A7A9B">
        <w:rPr>
          <w:lang w:val="en-US"/>
        </w:rPr>
        <w:t xml:space="preserve"> for plastic</w:t>
      </w:r>
      <w:r w:rsidR="007A7A9B" w:rsidRPr="007A7A9B">
        <w:rPr>
          <w:lang w:val="en-US"/>
        </w:rPr>
        <w:t xml:space="preserve"> </w:t>
      </w:r>
      <w:r w:rsidR="003A1A01" w:rsidRPr="007A7A9B">
        <w:rPr>
          <w:lang w:val="en-US"/>
        </w:rPr>
        <w:t xml:space="preserve">M3 </w:t>
      </w:r>
      <w:r w:rsidR="001449BE" w:rsidRPr="007A7A9B">
        <w:rPr>
          <w:rFonts w:ascii="Cambria Math" w:hAnsi="Cambria Math" w:cs="Cambria Math"/>
          <w:lang w:val="en-US"/>
        </w:rPr>
        <w:t>⌀</w:t>
      </w:r>
      <w:r w:rsidR="003A1A01" w:rsidRPr="007A7A9B">
        <w:rPr>
          <w:lang w:val="en-US"/>
        </w:rPr>
        <w:t>5.0</w:t>
      </w:r>
      <w:r w:rsidR="001449BE" w:rsidRPr="007A7A9B">
        <w:rPr>
          <w:lang w:val="en-US"/>
        </w:rPr>
        <w:t>mm</w:t>
      </w:r>
      <w:r w:rsidR="003A1A01" w:rsidRPr="007A7A9B">
        <w:rPr>
          <w:lang w:val="en-US"/>
        </w:rPr>
        <w:t xml:space="preserve"> x 5.0</w:t>
      </w:r>
      <w:r w:rsidR="001449BE" w:rsidRPr="007A7A9B">
        <w:rPr>
          <w:lang w:val="en-US"/>
        </w:rPr>
        <w:t>mm</w:t>
      </w:r>
      <w:r w:rsidR="007A7A9B" w:rsidRPr="007A7A9B">
        <w:rPr>
          <w:lang w:val="en-US"/>
        </w:rPr>
        <w:t xml:space="preserve"> </w:t>
      </w:r>
      <w:r>
        <w:rPr>
          <w:lang w:val="en-US"/>
        </w:rPr>
        <w:t>(</w:t>
      </w:r>
      <w:r w:rsidR="008D3AAA">
        <w:rPr>
          <w:lang w:val="en-US"/>
        </w:rPr>
        <w:t>5</w:t>
      </w:r>
      <w:r>
        <w:rPr>
          <w:lang w:val="en-US"/>
        </w:rPr>
        <w:t>0)</w:t>
      </w:r>
    </w:p>
    <w:p w14:paraId="5D60A99C" w14:textId="1D6C6A06" w:rsidR="00F7027B" w:rsidRPr="005E03F2" w:rsidRDefault="00F7027B" w:rsidP="005E03F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Cylindrical head screw </w:t>
      </w:r>
      <w:r>
        <w:rPr>
          <w:lang w:val="en-GB"/>
        </w:rPr>
        <w:t>M3x12mm DIN 912 (</w:t>
      </w:r>
      <w:r w:rsidR="008D3AAA">
        <w:rPr>
          <w:lang w:val="en-GB"/>
        </w:rPr>
        <w:t>5</w:t>
      </w:r>
      <w:r>
        <w:rPr>
          <w:lang w:val="en-GB"/>
        </w:rPr>
        <w:t>0)</w:t>
      </w:r>
    </w:p>
    <w:p w14:paraId="6F999A26" w14:textId="77777777" w:rsidR="000B5499" w:rsidRPr="007A7A9B" w:rsidRDefault="000B5499" w:rsidP="000B5499">
      <w:pPr>
        <w:rPr>
          <w:lang w:val="en-US"/>
        </w:rPr>
      </w:pPr>
    </w:p>
    <w:sectPr w:rsidR="000B5499" w:rsidRPr="007A7A9B" w:rsidSect="002224B8">
      <w:headerReference w:type="default" r:id="rId22"/>
      <w:type w:val="continuous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0C9DE2" w14:textId="77777777" w:rsidR="00603871" w:rsidRDefault="00603871" w:rsidP="005435CE">
      <w:pPr>
        <w:spacing w:after="0" w:line="240" w:lineRule="auto"/>
      </w:pPr>
      <w:r>
        <w:separator/>
      </w:r>
    </w:p>
  </w:endnote>
  <w:endnote w:type="continuationSeparator" w:id="0">
    <w:p w14:paraId="4BC2F8AE" w14:textId="77777777" w:rsidR="00603871" w:rsidRDefault="00603871" w:rsidP="005435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A00BC3" w14:textId="77777777" w:rsidR="00603871" w:rsidRDefault="00603871" w:rsidP="005435CE">
      <w:pPr>
        <w:spacing w:after="0" w:line="240" w:lineRule="auto"/>
      </w:pPr>
      <w:r>
        <w:separator/>
      </w:r>
    </w:p>
  </w:footnote>
  <w:footnote w:type="continuationSeparator" w:id="0">
    <w:p w14:paraId="0EC6AA33" w14:textId="77777777" w:rsidR="00603871" w:rsidRDefault="00603871" w:rsidP="005435C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C82A61" w14:textId="664940C7" w:rsidR="002224B8" w:rsidRDefault="002224B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915E73"/>
    <w:multiLevelType w:val="hybridMultilevel"/>
    <w:tmpl w:val="AD5651A4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6100BC"/>
    <w:multiLevelType w:val="hybridMultilevel"/>
    <w:tmpl w:val="D48E0358"/>
    <w:lvl w:ilvl="0" w:tplc="2000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63865510"/>
    <w:multiLevelType w:val="hybridMultilevel"/>
    <w:tmpl w:val="3F24CF32"/>
    <w:lvl w:ilvl="0" w:tplc="D0F0FCA4">
      <w:start w:val="1"/>
      <w:numFmt w:val="bullet"/>
      <w:lvlText w:val="□"/>
      <w:lvlJc w:val="left"/>
      <w:pPr>
        <w:ind w:left="720" w:hanging="360"/>
      </w:pPr>
      <w:rPr>
        <w:rFonts w:ascii="Calibri" w:hAnsi="Calibri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94146057">
    <w:abstractNumId w:val="1"/>
  </w:num>
  <w:num w:numId="2" w16cid:durableId="48497088">
    <w:abstractNumId w:val="0"/>
  </w:num>
  <w:num w:numId="3" w16cid:durableId="144947268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3FA6"/>
    <w:rsid w:val="0000504D"/>
    <w:rsid w:val="000056CC"/>
    <w:rsid w:val="00013340"/>
    <w:rsid w:val="0004034E"/>
    <w:rsid w:val="00043A6A"/>
    <w:rsid w:val="00046590"/>
    <w:rsid w:val="00046BC9"/>
    <w:rsid w:val="000913E0"/>
    <w:rsid w:val="00094B2D"/>
    <w:rsid w:val="00094EF4"/>
    <w:rsid w:val="00095F08"/>
    <w:rsid w:val="000A1C92"/>
    <w:rsid w:val="000B0801"/>
    <w:rsid w:val="000B41AF"/>
    <w:rsid w:val="000B5499"/>
    <w:rsid w:val="000B6BD2"/>
    <w:rsid w:val="000C6595"/>
    <w:rsid w:val="000C6E95"/>
    <w:rsid w:val="00105212"/>
    <w:rsid w:val="00106FC1"/>
    <w:rsid w:val="001113E7"/>
    <w:rsid w:val="001449BE"/>
    <w:rsid w:val="00157C4A"/>
    <w:rsid w:val="00172DAE"/>
    <w:rsid w:val="00173D79"/>
    <w:rsid w:val="00184042"/>
    <w:rsid w:val="00187F32"/>
    <w:rsid w:val="001C3FCB"/>
    <w:rsid w:val="001C4631"/>
    <w:rsid w:val="001D1445"/>
    <w:rsid w:val="001D4BB9"/>
    <w:rsid w:val="001D645C"/>
    <w:rsid w:val="001E592D"/>
    <w:rsid w:val="001E70E5"/>
    <w:rsid w:val="001F6E9E"/>
    <w:rsid w:val="002023A6"/>
    <w:rsid w:val="0020382B"/>
    <w:rsid w:val="002224B8"/>
    <w:rsid w:val="00222B39"/>
    <w:rsid w:val="002238D7"/>
    <w:rsid w:val="002403A1"/>
    <w:rsid w:val="0024543C"/>
    <w:rsid w:val="00246848"/>
    <w:rsid w:val="00253F5B"/>
    <w:rsid w:val="002672FC"/>
    <w:rsid w:val="002709B2"/>
    <w:rsid w:val="00294FAB"/>
    <w:rsid w:val="002A09C0"/>
    <w:rsid w:val="002A72AA"/>
    <w:rsid w:val="002F570C"/>
    <w:rsid w:val="00326002"/>
    <w:rsid w:val="0033779E"/>
    <w:rsid w:val="0034556F"/>
    <w:rsid w:val="003571EB"/>
    <w:rsid w:val="0036795E"/>
    <w:rsid w:val="003827B7"/>
    <w:rsid w:val="0039577D"/>
    <w:rsid w:val="003A1A01"/>
    <w:rsid w:val="003A3371"/>
    <w:rsid w:val="003A39BE"/>
    <w:rsid w:val="003A7B89"/>
    <w:rsid w:val="003C51FF"/>
    <w:rsid w:val="003C7DA5"/>
    <w:rsid w:val="003D7B0D"/>
    <w:rsid w:val="003F7AE0"/>
    <w:rsid w:val="00407143"/>
    <w:rsid w:val="004107D1"/>
    <w:rsid w:val="00414374"/>
    <w:rsid w:val="00414D2E"/>
    <w:rsid w:val="00417D22"/>
    <w:rsid w:val="00434F62"/>
    <w:rsid w:val="00440CC9"/>
    <w:rsid w:val="00470CA4"/>
    <w:rsid w:val="00472BA8"/>
    <w:rsid w:val="0048071E"/>
    <w:rsid w:val="00491617"/>
    <w:rsid w:val="0049691A"/>
    <w:rsid w:val="004B3617"/>
    <w:rsid w:val="004B6155"/>
    <w:rsid w:val="004D1827"/>
    <w:rsid w:val="00523F73"/>
    <w:rsid w:val="0052576F"/>
    <w:rsid w:val="00534667"/>
    <w:rsid w:val="005435CE"/>
    <w:rsid w:val="00544AC1"/>
    <w:rsid w:val="005572C6"/>
    <w:rsid w:val="005600DD"/>
    <w:rsid w:val="005727EC"/>
    <w:rsid w:val="0057372A"/>
    <w:rsid w:val="00585A71"/>
    <w:rsid w:val="00596A53"/>
    <w:rsid w:val="0059701A"/>
    <w:rsid w:val="005D2CB0"/>
    <w:rsid w:val="005E03F2"/>
    <w:rsid w:val="005E051C"/>
    <w:rsid w:val="005E63D9"/>
    <w:rsid w:val="005F32C5"/>
    <w:rsid w:val="00602FBE"/>
    <w:rsid w:val="00603871"/>
    <w:rsid w:val="00611FB8"/>
    <w:rsid w:val="00631D5E"/>
    <w:rsid w:val="00635710"/>
    <w:rsid w:val="0064119E"/>
    <w:rsid w:val="00644C36"/>
    <w:rsid w:val="0065608E"/>
    <w:rsid w:val="0066226F"/>
    <w:rsid w:val="006639CC"/>
    <w:rsid w:val="00663C39"/>
    <w:rsid w:val="00672515"/>
    <w:rsid w:val="006967B4"/>
    <w:rsid w:val="006D6769"/>
    <w:rsid w:val="006D676D"/>
    <w:rsid w:val="006E3054"/>
    <w:rsid w:val="006E66EE"/>
    <w:rsid w:val="00732293"/>
    <w:rsid w:val="00740A63"/>
    <w:rsid w:val="007410D2"/>
    <w:rsid w:val="00757C99"/>
    <w:rsid w:val="007658BF"/>
    <w:rsid w:val="00774494"/>
    <w:rsid w:val="0079137F"/>
    <w:rsid w:val="007942DA"/>
    <w:rsid w:val="007A0BE2"/>
    <w:rsid w:val="007A7A9B"/>
    <w:rsid w:val="007D2651"/>
    <w:rsid w:val="007D283C"/>
    <w:rsid w:val="007D5599"/>
    <w:rsid w:val="007D72FA"/>
    <w:rsid w:val="007E10F8"/>
    <w:rsid w:val="007E574D"/>
    <w:rsid w:val="00801099"/>
    <w:rsid w:val="00806C3F"/>
    <w:rsid w:val="00813289"/>
    <w:rsid w:val="00813800"/>
    <w:rsid w:val="00862778"/>
    <w:rsid w:val="00886DE3"/>
    <w:rsid w:val="008A69A4"/>
    <w:rsid w:val="008B22E1"/>
    <w:rsid w:val="008D3AAA"/>
    <w:rsid w:val="008D671F"/>
    <w:rsid w:val="008E215E"/>
    <w:rsid w:val="008F47F9"/>
    <w:rsid w:val="0090696C"/>
    <w:rsid w:val="00917D78"/>
    <w:rsid w:val="009352B2"/>
    <w:rsid w:val="00942391"/>
    <w:rsid w:val="00963713"/>
    <w:rsid w:val="0097005A"/>
    <w:rsid w:val="00976123"/>
    <w:rsid w:val="009950C1"/>
    <w:rsid w:val="009964BB"/>
    <w:rsid w:val="00997D25"/>
    <w:rsid w:val="009B47EB"/>
    <w:rsid w:val="009B7D1E"/>
    <w:rsid w:val="009D0544"/>
    <w:rsid w:val="009D2901"/>
    <w:rsid w:val="009D2E2F"/>
    <w:rsid w:val="009D447B"/>
    <w:rsid w:val="009D76C9"/>
    <w:rsid w:val="009E1925"/>
    <w:rsid w:val="009E54C0"/>
    <w:rsid w:val="009E67DD"/>
    <w:rsid w:val="009F73B9"/>
    <w:rsid w:val="00A11194"/>
    <w:rsid w:val="00A264C2"/>
    <w:rsid w:val="00A400D8"/>
    <w:rsid w:val="00A51828"/>
    <w:rsid w:val="00A6124B"/>
    <w:rsid w:val="00A81211"/>
    <w:rsid w:val="00A9713B"/>
    <w:rsid w:val="00AA512C"/>
    <w:rsid w:val="00AA58D9"/>
    <w:rsid w:val="00AC05C3"/>
    <w:rsid w:val="00AE2A9C"/>
    <w:rsid w:val="00AE6356"/>
    <w:rsid w:val="00B074C3"/>
    <w:rsid w:val="00B1519C"/>
    <w:rsid w:val="00B17C3B"/>
    <w:rsid w:val="00B4691C"/>
    <w:rsid w:val="00B51F0E"/>
    <w:rsid w:val="00B751D3"/>
    <w:rsid w:val="00B94928"/>
    <w:rsid w:val="00B95F1B"/>
    <w:rsid w:val="00BA1738"/>
    <w:rsid w:val="00BB17B2"/>
    <w:rsid w:val="00BB2A4B"/>
    <w:rsid w:val="00BB39DD"/>
    <w:rsid w:val="00BD3FA6"/>
    <w:rsid w:val="00BD6DFA"/>
    <w:rsid w:val="00BE1BC3"/>
    <w:rsid w:val="00BF1D7F"/>
    <w:rsid w:val="00BF4543"/>
    <w:rsid w:val="00C009B4"/>
    <w:rsid w:val="00C12771"/>
    <w:rsid w:val="00C265C7"/>
    <w:rsid w:val="00C65090"/>
    <w:rsid w:val="00C94CB8"/>
    <w:rsid w:val="00CA2555"/>
    <w:rsid w:val="00CC2952"/>
    <w:rsid w:val="00CD27F4"/>
    <w:rsid w:val="00CE72DB"/>
    <w:rsid w:val="00CF0A7F"/>
    <w:rsid w:val="00CF7A2B"/>
    <w:rsid w:val="00D005B1"/>
    <w:rsid w:val="00D2713B"/>
    <w:rsid w:val="00D31297"/>
    <w:rsid w:val="00D406DA"/>
    <w:rsid w:val="00D50A04"/>
    <w:rsid w:val="00D53BA5"/>
    <w:rsid w:val="00D55EE9"/>
    <w:rsid w:val="00D7117C"/>
    <w:rsid w:val="00D73F38"/>
    <w:rsid w:val="00D77B8C"/>
    <w:rsid w:val="00D823A7"/>
    <w:rsid w:val="00D872ED"/>
    <w:rsid w:val="00DA33F5"/>
    <w:rsid w:val="00DB5A5D"/>
    <w:rsid w:val="00DB7741"/>
    <w:rsid w:val="00DC0472"/>
    <w:rsid w:val="00DC2921"/>
    <w:rsid w:val="00DE15E3"/>
    <w:rsid w:val="00E05D8C"/>
    <w:rsid w:val="00E30AEE"/>
    <w:rsid w:val="00E32C38"/>
    <w:rsid w:val="00E43B48"/>
    <w:rsid w:val="00E64D54"/>
    <w:rsid w:val="00E9097E"/>
    <w:rsid w:val="00EA1C9D"/>
    <w:rsid w:val="00EB60BB"/>
    <w:rsid w:val="00EB7E26"/>
    <w:rsid w:val="00EC75A0"/>
    <w:rsid w:val="00EE1BB5"/>
    <w:rsid w:val="00EF0D9C"/>
    <w:rsid w:val="00F02B39"/>
    <w:rsid w:val="00F07822"/>
    <w:rsid w:val="00F1188C"/>
    <w:rsid w:val="00F21690"/>
    <w:rsid w:val="00F24419"/>
    <w:rsid w:val="00F304D8"/>
    <w:rsid w:val="00F341E8"/>
    <w:rsid w:val="00F35015"/>
    <w:rsid w:val="00F3676C"/>
    <w:rsid w:val="00F436CD"/>
    <w:rsid w:val="00F44310"/>
    <w:rsid w:val="00F6073A"/>
    <w:rsid w:val="00F7027B"/>
    <w:rsid w:val="00F7627A"/>
    <w:rsid w:val="00F879C2"/>
    <w:rsid w:val="00FA6D8F"/>
    <w:rsid w:val="00FB1E82"/>
    <w:rsid w:val="00FF35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446D131"/>
  <w15:chartTrackingRefBased/>
  <w15:docId w15:val="{DA5D687D-A53D-44A3-85F7-3A29D2F4C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F0A7F"/>
    <w:pPr>
      <w:keepNext/>
      <w:keepLines/>
      <w:spacing w:before="240" w:after="240"/>
      <w:outlineLvl w:val="0"/>
    </w:pPr>
    <w:rPr>
      <w:rFonts w:asciiTheme="majorHAnsi" w:eastAsiaTheme="majorEastAsia" w:hAnsiTheme="majorHAnsi" w:cstheme="majorBidi"/>
      <w:b/>
      <w:bCs/>
      <w:color w:val="1F3864" w:themeColor="accent1" w:themeShade="80"/>
      <w:sz w:val="56"/>
      <w:szCs w:val="56"/>
      <w:lang w:val="en-GB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0504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1F3864" w:themeColor="accent1" w:themeShade="80"/>
      <w:sz w:val="48"/>
      <w:szCs w:val="48"/>
      <w:lang w:val="en-GB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C7DA5"/>
    <w:pPr>
      <w:keepNext/>
      <w:keepLines/>
      <w:spacing w:before="40" w:after="0"/>
      <w:outlineLvl w:val="2"/>
    </w:pPr>
    <w:rPr>
      <w:rFonts w:eastAsiaTheme="majorEastAsia" w:cstheme="minorHAnsi"/>
      <w:b/>
      <w:bCs/>
      <w:color w:val="C45911" w:themeColor="accent2" w:themeShade="BF"/>
      <w:sz w:val="28"/>
      <w:szCs w:val="28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264C2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b/>
      <w:bCs/>
      <w:spacing w:val="-10"/>
      <w:kern w:val="28"/>
      <w:sz w:val="96"/>
      <w:szCs w:val="96"/>
      <w:lang w:val="en-GB"/>
    </w:rPr>
  </w:style>
  <w:style w:type="character" w:customStyle="1" w:styleId="TitleChar">
    <w:name w:val="Title Char"/>
    <w:basedOn w:val="DefaultParagraphFont"/>
    <w:link w:val="Title"/>
    <w:uiPriority w:val="10"/>
    <w:rsid w:val="00A264C2"/>
    <w:rPr>
      <w:rFonts w:asciiTheme="majorHAnsi" w:eastAsiaTheme="majorEastAsia" w:hAnsiTheme="majorHAnsi" w:cstheme="majorBidi"/>
      <w:b/>
      <w:bCs/>
      <w:spacing w:val="-10"/>
      <w:kern w:val="28"/>
      <w:sz w:val="96"/>
      <w:szCs w:val="96"/>
      <w:lang w:val="en-GB"/>
    </w:rPr>
  </w:style>
  <w:style w:type="paragraph" w:styleId="Subtitle">
    <w:name w:val="Subtitle"/>
    <w:basedOn w:val="Normal"/>
    <w:next w:val="Normal"/>
    <w:link w:val="SubtitleChar"/>
    <w:uiPriority w:val="11"/>
    <w:qFormat/>
    <w:rsid w:val="00A264C2"/>
    <w:pPr>
      <w:numPr>
        <w:ilvl w:val="1"/>
      </w:numPr>
      <w:jc w:val="center"/>
    </w:pPr>
    <w:rPr>
      <w:rFonts w:eastAsiaTheme="minorEastAsia"/>
      <w:color w:val="5A5A5A" w:themeColor="text1" w:themeTint="A5"/>
      <w:spacing w:val="15"/>
      <w:sz w:val="56"/>
      <w:szCs w:val="56"/>
      <w:lang w:val="en-GB"/>
    </w:rPr>
  </w:style>
  <w:style w:type="character" w:customStyle="1" w:styleId="SubtitleChar">
    <w:name w:val="Subtitle Char"/>
    <w:basedOn w:val="DefaultParagraphFont"/>
    <w:link w:val="Subtitle"/>
    <w:uiPriority w:val="11"/>
    <w:rsid w:val="00A264C2"/>
    <w:rPr>
      <w:rFonts w:eastAsiaTheme="minorEastAsia"/>
      <w:color w:val="5A5A5A" w:themeColor="text1" w:themeTint="A5"/>
      <w:spacing w:val="15"/>
      <w:sz w:val="56"/>
      <w:szCs w:val="56"/>
      <w:lang w:val="en-GB"/>
    </w:rPr>
  </w:style>
  <w:style w:type="character" w:styleId="Hyperlink">
    <w:name w:val="Hyperlink"/>
    <w:basedOn w:val="DefaultParagraphFont"/>
    <w:uiPriority w:val="99"/>
    <w:unhideWhenUsed/>
    <w:rsid w:val="0079137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137F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CF0A7F"/>
    <w:rPr>
      <w:rFonts w:asciiTheme="majorHAnsi" w:eastAsiaTheme="majorEastAsia" w:hAnsiTheme="majorHAnsi" w:cstheme="majorBidi"/>
      <w:b/>
      <w:bCs/>
      <w:color w:val="1F3864" w:themeColor="accent1" w:themeShade="80"/>
      <w:sz w:val="56"/>
      <w:szCs w:val="56"/>
      <w:lang w:val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79137F"/>
    <w:pPr>
      <w:outlineLvl w:val="9"/>
    </w:pPr>
    <w:rPr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00504D"/>
    <w:rPr>
      <w:rFonts w:asciiTheme="majorHAnsi" w:eastAsiaTheme="majorEastAsia" w:hAnsiTheme="majorHAnsi" w:cstheme="majorBidi"/>
      <w:color w:val="1F3864" w:themeColor="accent1" w:themeShade="80"/>
      <w:sz w:val="48"/>
      <w:szCs w:val="48"/>
      <w:lang w:val="en-GB"/>
    </w:rPr>
  </w:style>
  <w:style w:type="paragraph" w:styleId="Header">
    <w:name w:val="header"/>
    <w:basedOn w:val="Normal"/>
    <w:link w:val="HeaderChar"/>
    <w:uiPriority w:val="99"/>
    <w:unhideWhenUsed/>
    <w:rsid w:val="005435C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35CE"/>
  </w:style>
  <w:style w:type="paragraph" w:styleId="Footer">
    <w:name w:val="footer"/>
    <w:basedOn w:val="Normal"/>
    <w:link w:val="FooterChar"/>
    <w:uiPriority w:val="99"/>
    <w:unhideWhenUsed/>
    <w:rsid w:val="005435C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35CE"/>
  </w:style>
  <w:style w:type="paragraph" w:customStyle="1" w:styleId="code">
    <w:name w:val="code"/>
    <w:basedOn w:val="Normal"/>
    <w:link w:val="codeChar"/>
    <w:qFormat/>
    <w:rsid w:val="009D76C9"/>
    <w:pPr>
      <w:shd w:val="clear" w:color="auto" w:fill="AEAAAA" w:themeFill="background2" w:themeFillShade="BF"/>
    </w:pPr>
    <w:rPr>
      <w:rFonts w:ascii="Consolas" w:hAnsi="Consolas"/>
    </w:rPr>
  </w:style>
  <w:style w:type="character" w:customStyle="1" w:styleId="Heading3Char">
    <w:name w:val="Heading 3 Char"/>
    <w:basedOn w:val="DefaultParagraphFont"/>
    <w:link w:val="Heading3"/>
    <w:uiPriority w:val="9"/>
    <w:rsid w:val="003C7DA5"/>
    <w:rPr>
      <w:rFonts w:eastAsiaTheme="majorEastAsia" w:cstheme="minorHAnsi"/>
      <w:b/>
      <w:bCs/>
      <w:color w:val="C45911" w:themeColor="accent2" w:themeShade="BF"/>
      <w:sz w:val="28"/>
      <w:szCs w:val="28"/>
      <w:lang w:val="en-GB"/>
    </w:rPr>
  </w:style>
  <w:style w:type="character" w:customStyle="1" w:styleId="codeChar">
    <w:name w:val="code Char"/>
    <w:basedOn w:val="DefaultParagraphFont"/>
    <w:link w:val="code"/>
    <w:rsid w:val="009D76C9"/>
    <w:rPr>
      <w:rFonts w:ascii="Consolas" w:hAnsi="Consolas"/>
      <w:shd w:val="clear" w:color="auto" w:fill="AEAAAA" w:themeFill="background2" w:themeFillShade="BF"/>
    </w:rPr>
  </w:style>
  <w:style w:type="paragraph" w:customStyle="1" w:styleId="commandexplanation">
    <w:name w:val="command explanation"/>
    <w:basedOn w:val="Normal"/>
    <w:link w:val="commandexplanationChar"/>
    <w:qFormat/>
    <w:rsid w:val="003C7DA5"/>
    <w:pPr>
      <w:ind w:left="720"/>
    </w:pPr>
    <w:rPr>
      <w:lang w:val="en-GB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010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NL"/>
    </w:rPr>
  </w:style>
  <w:style w:type="character" w:customStyle="1" w:styleId="commandexplanationChar">
    <w:name w:val="command explanation Char"/>
    <w:basedOn w:val="DefaultParagraphFont"/>
    <w:link w:val="commandexplanation"/>
    <w:rsid w:val="003C7DA5"/>
    <w:rPr>
      <w:lang w:val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01099"/>
    <w:rPr>
      <w:rFonts w:ascii="Courier New" w:eastAsia="Times New Roman" w:hAnsi="Courier New" w:cs="Courier New"/>
      <w:sz w:val="20"/>
      <w:szCs w:val="20"/>
      <w:lang w:val="en-NL" w:eastAsia="en-NL"/>
    </w:rPr>
  </w:style>
  <w:style w:type="character" w:customStyle="1" w:styleId="n">
    <w:name w:val="n"/>
    <w:basedOn w:val="DefaultParagraphFont"/>
    <w:rsid w:val="00801099"/>
  </w:style>
  <w:style w:type="character" w:customStyle="1" w:styleId="o">
    <w:name w:val="o"/>
    <w:basedOn w:val="DefaultParagraphFont"/>
    <w:rsid w:val="00801099"/>
  </w:style>
  <w:style w:type="paragraph" w:styleId="ListParagraph">
    <w:name w:val="List Paragraph"/>
    <w:basedOn w:val="Normal"/>
    <w:uiPriority w:val="34"/>
    <w:qFormat/>
    <w:rsid w:val="000B6BD2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0C6E9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C6E9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C6E95"/>
    <w:pPr>
      <w:spacing w:after="100"/>
      <w:ind w:left="440"/>
    </w:pPr>
  </w:style>
  <w:style w:type="paragraph" w:customStyle="1" w:styleId="notes">
    <w:name w:val="notes"/>
    <w:basedOn w:val="Normal"/>
    <w:link w:val="notesChar"/>
    <w:qFormat/>
    <w:rsid w:val="003D7B0D"/>
    <w:rPr>
      <w:b/>
      <w:bCs/>
      <w:color w:val="C45911" w:themeColor="accent2" w:themeShade="BF"/>
      <w:sz w:val="32"/>
      <w:szCs w:val="32"/>
    </w:rPr>
  </w:style>
  <w:style w:type="character" w:customStyle="1" w:styleId="notesChar">
    <w:name w:val="notes Char"/>
    <w:basedOn w:val="Heading3Char"/>
    <w:link w:val="notes"/>
    <w:rsid w:val="003D7B0D"/>
    <w:rPr>
      <w:rFonts w:eastAsiaTheme="majorEastAsia" w:cstheme="minorHAnsi"/>
      <w:b/>
      <w:bCs/>
      <w:color w:val="C45911" w:themeColor="accent2" w:themeShade="BF"/>
      <w:sz w:val="32"/>
      <w:szCs w:val="32"/>
      <w:lang w:val="en-GB"/>
    </w:rPr>
  </w:style>
  <w:style w:type="table" w:styleId="TableGrid">
    <w:name w:val="Table Grid"/>
    <w:basedOn w:val="TableNormal"/>
    <w:uiPriority w:val="39"/>
    <w:rsid w:val="007A0B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836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80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93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5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34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6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03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s.pilon@uva.nl" TargetMode="External"/><Relationship Id="rId13" Type="http://schemas.openxmlformats.org/officeDocument/2006/relationships/image" Target="media/image6.sv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10.sv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sv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sv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1091</Words>
  <Characters>6224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Simone</dc:creator>
  <cp:keywords/>
  <dc:description/>
  <cp:lastModifiedBy>Simone Pilon</cp:lastModifiedBy>
  <cp:revision>235</cp:revision>
  <cp:lastPrinted>2023-12-02T16:31:00Z</cp:lastPrinted>
  <dcterms:created xsi:type="dcterms:W3CDTF">2023-04-28T10:57:00Z</dcterms:created>
  <dcterms:modified xsi:type="dcterms:W3CDTF">2023-12-02T16:31:00Z</dcterms:modified>
</cp:coreProperties>
</file>